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4C" w:rsidRDefault="00E21A4C" w:rsidP="00AC5AF9">
      <w:pPr>
        <w:widowControl/>
        <w:suppressAutoHyphens w:val="0"/>
        <w:jc w:val="center"/>
        <w:rPr>
          <w:rFonts w:ascii="Times New Roman" w:eastAsia="Calibri" w:hAnsi="Times New Roman"/>
          <w:kern w:val="0"/>
          <w:sz w:val="24"/>
        </w:rPr>
      </w:pPr>
    </w:p>
    <w:p w:rsidR="00AC5AF9" w:rsidRDefault="00AC5AF9" w:rsidP="00AC5AF9">
      <w:pPr>
        <w:widowControl/>
        <w:suppressAutoHyphens w:val="0"/>
        <w:jc w:val="center"/>
        <w:rPr>
          <w:rFonts w:ascii="Times New Roman" w:eastAsia="Calibri" w:hAnsi="Times New Roman"/>
          <w:kern w:val="0"/>
          <w:sz w:val="24"/>
        </w:rPr>
      </w:pPr>
      <w:r>
        <w:rPr>
          <w:rFonts w:ascii="Times New Roman" w:eastAsia="Calibri" w:hAnsi="Times New Roman"/>
          <w:kern w:val="0"/>
          <w:sz w:val="24"/>
        </w:rPr>
        <w:t xml:space="preserve">Реестр </w:t>
      </w:r>
    </w:p>
    <w:p w:rsidR="00AC5AF9" w:rsidRDefault="00AC5AF9" w:rsidP="00AC5AF9">
      <w:pPr>
        <w:widowControl/>
        <w:suppressAutoHyphens w:val="0"/>
        <w:jc w:val="center"/>
      </w:pPr>
      <w:r>
        <w:rPr>
          <w:rFonts w:ascii="Times New Roman" w:eastAsia="Calibri" w:hAnsi="Times New Roman"/>
          <w:kern w:val="0"/>
          <w:sz w:val="24"/>
        </w:rPr>
        <w:t xml:space="preserve">субъектов малого и среднего предпринимательства </w:t>
      </w:r>
      <w:r>
        <w:rPr>
          <w:rFonts w:ascii="Times New Roman" w:eastAsia="Calibri" w:hAnsi="Times New Roman"/>
          <w:color w:val="000000"/>
          <w:kern w:val="0"/>
          <w:sz w:val="24"/>
        </w:rPr>
        <w:t>и физических лиц,</w:t>
      </w:r>
    </w:p>
    <w:p w:rsidR="00AC5AF9" w:rsidRDefault="00AC5AF9" w:rsidP="00AC5AF9">
      <w:pPr>
        <w:widowControl/>
        <w:suppressAutoHyphens w:val="0"/>
        <w:jc w:val="center"/>
      </w:pPr>
      <w:r>
        <w:rPr>
          <w:rFonts w:ascii="Times New Roman" w:eastAsia="Calibri" w:hAnsi="Times New Roman"/>
          <w:color w:val="000000"/>
          <w:kern w:val="0"/>
          <w:sz w:val="24"/>
        </w:rPr>
        <w:t>применяющих специальный налоговый режим «Налог на профессиональный</w:t>
      </w:r>
    </w:p>
    <w:p w:rsidR="00AC5AF9" w:rsidRDefault="00AC5AF9" w:rsidP="00AC5AF9">
      <w:pPr>
        <w:widowControl/>
        <w:suppressAutoHyphens w:val="0"/>
        <w:jc w:val="center"/>
        <w:rPr>
          <w:rFonts w:ascii="Times New Roman" w:eastAsia="Calibri" w:hAnsi="Times New Roman"/>
          <w:kern w:val="0"/>
          <w:sz w:val="24"/>
        </w:rPr>
      </w:pPr>
      <w:r>
        <w:rPr>
          <w:rFonts w:ascii="Times New Roman" w:eastAsia="Calibri" w:hAnsi="Times New Roman"/>
          <w:color w:val="000000"/>
          <w:kern w:val="0"/>
          <w:sz w:val="24"/>
        </w:rPr>
        <w:t xml:space="preserve">доход» </w:t>
      </w:r>
      <w:r>
        <w:rPr>
          <w:rFonts w:ascii="Times New Roman" w:eastAsia="Calibri" w:hAnsi="Times New Roman"/>
          <w:kern w:val="0"/>
          <w:sz w:val="24"/>
        </w:rPr>
        <w:t>- получателей поддержки (</w:t>
      </w:r>
      <w:r w:rsidRPr="00AC5AF9">
        <w:rPr>
          <w:rFonts w:ascii="Times New Roman" w:eastAsia="Calibri" w:hAnsi="Times New Roman"/>
          <w:kern w:val="0"/>
          <w:sz w:val="24"/>
        </w:rPr>
        <w:t>Союз «Туапсинская торгово-промышленная палата»</w:t>
      </w:r>
      <w:r>
        <w:rPr>
          <w:rFonts w:ascii="Times New Roman" w:eastAsia="Calibri" w:hAnsi="Times New Roman"/>
          <w:kern w:val="0"/>
          <w:sz w:val="24"/>
        </w:rPr>
        <w:t xml:space="preserve">) </w:t>
      </w:r>
    </w:p>
    <w:p w:rsidR="00AC5AF9" w:rsidRDefault="00AC5AF9" w:rsidP="00AC5AF9">
      <w:pPr>
        <w:widowControl/>
        <w:suppressAutoHyphens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</w:p>
    <w:tbl>
      <w:tblPr>
        <w:tblW w:w="15305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701"/>
        <w:gridCol w:w="2551"/>
        <w:gridCol w:w="2268"/>
        <w:gridCol w:w="2268"/>
        <w:gridCol w:w="1701"/>
        <w:gridCol w:w="1134"/>
        <w:gridCol w:w="1712"/>
        <w:gridCol w:w="1265"/>
      </w:tblGrid>
      <w:tr w:rsidR="00AC5AF9" w:rsidTr="00140EF5">
        <w:trPr>
          <w:trHeight w:val="2663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F9" w:rsidRDefault="00AC5AF9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F9" w:rsidRDefault="00AC5AF9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Дата принятия решения о предоставлении или прекращении оказания поддержки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F9" w:rsidRDefault="00AC5AF9" w:rsidP="00953AC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Сведения о субъекте малого и среднего предпринимательства </w:t>
            </w:r>
            <w:r>
              <w:rPr>
                <w:rFonts w:ascii="Times New Roman" w:eastAsia="Calibri" w:hAnsi="Times New Roman"/>
                <w:color w:val="000000"/>
                <w:kern w:val="0"/>
                <w:sz w:val="24"/>
              </w:rPr>
              <w:t>и физических лиц, применяющих специальный налоговый режим «Налог на профессиональный доход»</w:t>
            </w:r>
            <w:r>
              <w:rPr>
                <w:rFonts w:ascii="Times New Roman" w:eastAsia="Calibri" w:hAnsi="Times New Roman"/>
                <w:kern w:val="0"/>
                <w:sz w:val="24"/>
              </w:rPr>
              <w:t xml:space="preserve"> - получателей поддержки </w:t>
            </w:r>
          </w:p>
        </w:tc>
        <w:tc>
          <w:tcPr>
            <w:tcW w:w="6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F9" w:rsidRDefault="00AC5AF9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Сведения о предоставленной поддержке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F9" w:rsidRDefault="00AC5AF9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 </w:t>
            </w:r>
          </w:p>
        </w:tc>
      </w:tr>
      <w:tr w:rsidR="00AC5AF9" w:rsidTr="00140EF5">
        <w:trPr>
          <w:trHeight w:val="1697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F9" w:rsidRDefault="00AC5AF9" w:rsidP="00953AC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F9" w:rsidRDefault="00AC5AF9" w:rsidP="00953AC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F9" w:rsidRDefault="00AC5AF9" w:rsidP="00953AC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наименование юридического лица или фамилия, имя и (при наличии) отчество предпринимателя или </w:t>
            </w:r>
            <w:r>
              <w:rPr>
                <w:rFonts w:ascii="Times New Roman" w:eastAsia="Calibri" w:hAnsi="Times New Roman"/>
                <w:color w:val="000000"/>
                <w:kern w:val="0"/>
                <w:sz w:val="24"/>
              </w:rPr>
              <w:t>физического лица,</w:t>
            </w:r>
          </w:p>
          <w:p w:rsidR="00AC5AF9" w:rsidRDefault="00AC5AF9" w:rsidP="00953ACC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/>
                <w:color w:val="000000"/>
                <w:kern w:val="0"/>
                <w:sz w:val="24"/>
              </w:rPr>
              <w:t xml:space="preserve">применяющего специальный налоговый режим «Налог на </w:t>
            </w:r>
            <w:r>
              <w:rPr>
                <w:rFonts w:ascii="Times New Roman" w:eastAsia="Calibri" w:hAnsi="Times New Roman"/>
                <w:color w:val="000000"/>
                <w:kern w:val="0"/>
                <w:sz w:val="24"/>
              </w:rPr>
              <w:lastRenderedPageBreak/>
              <w:t>профессиональный доход»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F9" w:rsidRDefault="00AC5AF9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 xml:space="preserve">идентификационный номер налогоплательщика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F9" w:rsidRDefault="00AC5AF9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форма поддержки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F9" w:rsidRDefault="00AC5AF9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вид поддержки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F9" w:rsidRDefault="00AC5AF9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размер поддержки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F9" w:rsidRDefault="00AC5AF9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срок оказания поддержки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F9" w:rsidRDefault="00AC5AF9" w:rsidP="00953ACC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C5AF9" w:rsidTr="00140EF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F9" w:rsidRDefault="00AC5AF9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F9" w:rsidRDefault="00AC5AF9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F9" w:rsidRDefault="00AC5AF9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F9" w:rsidRDefault="00AC5AF9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F9" w:rsidRDefault="00AC5AF9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F9" w:rsidRDefault="00AC5AF9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F9" w:rsidRDefault="00AC5AF9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7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F9" w:rsidRDefault="00AC5AF9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8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F9" w:rsidRDefault="00AC5AF9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9 </w:t>
            </w:r>
          </w:p>
        </w:tc>
      </w:tr>
      <w:tr w:rsidR="00AC5AF9" w:rsidTr="00140EF5">
        <w:tc>
          <w:tcPr>
            <w:tcW w:w="153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AF9" w:rsidRDefault="00AC5AF9" w:rsidP="00953ACC">
            <w:pPr>
              <w:widowControl/>
              <w:suppressAutoHyphens w:val="0"/>
              <w:jc w:val="center"/>
              <w:outlineLvl w:val="0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I.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Микропредприятия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</w:p>
        </w:tc>
      </w:tr>
      <w:tr w:rsidR="00A46EDA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140EF5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140EF5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13.03.2024г.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140EF5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140EF5">
              <w:rPr>
                <w:rFonts w:ascii="Times New Roman" w:eastAsia="Calibri" w:hAnsi="Times New Roman"/>
                <w:kern w:val="0"/>
                <w:sz w:val="24"/>
              </w:rPr>
              <w:t>"СПЕКТР ФМ"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140EF5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2365009824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A46EDA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A46EDA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140EF5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140EF5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13.03.2024г.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A46EDA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46EDA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140EF5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140EF5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13.03.2024г.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140EF5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140EF5">
              <w:rPr>
                <w:rFonts w:ascii="Times New Roman" w:eastAsia="Calibri" w:hAnsi="Times New Roman"/>
                <w:kern w:val="0"/>
                <w:sz w:val="24"/>
              </w:rPr>
              <w:t>"СМАРТ -ФМ"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140EF5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2365019741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A46EDA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A46EDA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140EF5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0,92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140EF5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13.03.2024г.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A46EDA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46EDA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140EF5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140EF5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22.03.2024г.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140EF5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140EF5">
              <w:rPr>
                <w:rFonts w:ascii="Times New Roman" w:eastAsia="Calibri" w:hAnsi="Times New Roman"/>
                <w:kern w:val="0"/>
                <w:sz w:val="24"/>
              </w:rPr>
              <w:t>ЯКУБОВА НИЯРА СЕРВЕРОВНА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140EF5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236507245451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A46EDA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A46EDA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140EF5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140EF5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22.03.2024г.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DA" w:rsidRDefault="00A46EDA" w:rsidP="00140EF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566BC2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27.03.2024г.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566BC2">
              <w:rPr>
                <w:rFonts w:ascii="Times New Roman" w:eastAsia="Calibri" w:hAnsi="Times New Roman"/>
                <w:kern w:val="0"/>
                <w:sz w:val="24"/>
              </w:rPr>
              <w:t>АСЛАНЬЯН ВОСКИГАД АПРАГАМОВНА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232200272070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27.03.2024г.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566BC2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28.03.2024г.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566BC2">
              <w:rPr>
                <w:rFonts w:ascii="Times New Roman" w:eastAsia="Calibri" w:hAnsi="Times New Roman"/>
                <w:kern w:val="0"/>
                <w:sz w:val="24"/>
              </w:rPr>
              <w:t>ЯЛАНУЗЯН НАЗАРЕТ МИСАКОВИЧ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235503557507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28.03.2024г.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566BC2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566BC2">
              <w:rPr>
                <w:rFonts w:ascii="Times New Roman" w:eastAsia="Calibri" w:hAnsi="Times New Roman"/>
                <w:kern w:val="0"/>
                <w:sz w:val="24"/>
              </w:rPr>
              <w:t>ДЖИГУН ЮЛИЯ ИГОРЕВНА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235500421089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566BC2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566BC2">
              <w:rPr>
                <w:rFonts w:ascii="Times New Roman" w:eastAsia="Calibri" w:hAnsi="Times New Roman"/>
                <w:kern w:val="0"/>
                <w:sz w:val="24"/>
              </w:rPr>
              <w:t>ЕЛИСЕЕВ ВАДИМ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232202009276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566BC2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566BC2">
              <w:rPr>
                <w:rFonts w:ascii="Times New Roman" w:eastAsia="Calibri" w:hAnsi="Times New Roman"/>
                <w:kern w:val="0"/>
                <w:sz w:val="24"/>
              </w:rPr>
              <w:t>"КОТЛОВИНА"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2355015610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566BC2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566BC2">
              <w:rPr>
                <w:rFonts w:ascii="Times New Roman" w:eastAsia="Calibri" w:hAnsi="Times New Roman"/>
                <w:kern w:val="0"/>
                <w:sz w:val="24"/>
              </w:rPr>
              <w:t>САРГСЯН КАРО АНДРАНИКОВИЧ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236504715596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566BC2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566BC2">
              <w:rPr>
                <w:rFonts w:ascii="Times New Roman" w:eastAsia="Calibri" w:hAnsi="Times New Roman"/>
                <w:kern w:val="0"/>
                <w:sz w:val="24"/>
              </w:rPr>
              <w:t>"У ЛЮДМИЛЫ"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2322020100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0,75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566BC2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0A02FB">
              <w:rPr>
                <w:rFonts w:ascii="Times New Roman" w:eastAsia="Calibri" w:hAnsi="Times New Roman"/>
                <w:kern w:val="0"/>
                <w:sz w:val="24"/>
              </w:rPr>
              <w:t>"АГЕНТСТВО СКАТ"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2322023768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566BC2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0A02FB">
              <w:rPr>
                <w:rFonts w:ascii="Times New Roman" w:eastAsia="Calibri" w:hAnsi="Times New Roman"/>
                <w:kern w:val="0"/>
                <w:sz w:val="24"/>
              </w:rPr>
              <w:t>ПАШЯН АШОТ ОСКИЯНОВИЧ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232202205143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566BC2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0A02FB">
              <w:rPr>
                <w:rFonts w:ascii="Times New Roman" w:eastAsia="Calibri" w:hAnsi="Times New Roman"/>
                <w:kern w:val="0"/>
                <w:sz w:val="24"/>
              </w:rPr>
              <w:t>"ТАЮ ПЛЮС"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2365020546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566BC2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0A02FB">
              <w:rPr>
                <w:rFonts w:ascii="Times New Roman" w:eastAsia="Calibri" w:hAnsi="Times New Roman"/>
                <w:kern w:val="0"/>
                <w:sz w:val="24"/>
              </w:rPr>
              <w:t>Шхалахов</w:t>
            </w:r>
            <w:proofErr w:type="spellEnd"/>
            <w:r w:rsidRPr="000A02FB">
              <w:rPr>
                <w:rFonts w:ascii="Times New Roman" w:eastAsia="Calibri" w:hAnsi="Times New Roman"/>
                <w:kern w:val="0"/>
                <w:sz w:val="24"/>
              </w:rPr>
              <w:t xml:space="preserve"> Аслан </w:t>
            </w:r>
            <w:proofErr w:type="spellStart"/>
            <w:r w:rsidRPr="000A02FB">
              <w:rPr>
                <w:rFonts w:ascii="Times New Roman" w:eastAsia="Calibri" w:hAnsi="Times New Roman"/>
                <w:kern w:val="0"/>
                <w:sz w:val="24"/>
              </w:rPr>
              <w:t>Смаилович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235504155906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0A02FB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BC2" w:rsidRDefault="00566BC2" w:rsidP="00566BC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A02FB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0A02FB">
              <w:rPr>
                <w:rFonts w:ascii="Times New Roman" w:eastAsia="Calibri" w:hAnsi="Times New Roman"/>
                <w:kern w:val="0"/>
                <w:sz w:val="24"/>
              </w:rPr>
              <w:t>ЛАВРОВА ЛЮДМИЛА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232200600420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A02FB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0A02FB">
              <w:rPr>
                <w:rFonts w:ascii="Times New Roman" w:eastAsia="Calibri" w:hAnsi="Times New Roman"/>
                <w:kern w:val="0"/>
                <w:sz w:val="24"/>
              </w:rPr>
              <w:t>ПАЛАШКИН АЛЕКСЕЙ 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230806720993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A02FB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0A02FB">
              <w:rPr>
                <w:rFonts w:ascii="Times New Roman" w:eastAsia="Calibri" w:hAnsi="Times New Roman"/>
                <w:kern w:val="0"/>
                <w:sz w:val="24"/>
              </w:rPr>
              <w:t>ШОНО АЛЕКСАНДР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232200228970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4E5D90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FB" w:rsidRDefault="000A02FB" w:rsidP="000A02F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4E5D90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4E5D90">
              <w:rPr>
                <w:rFonts w:ascii="Times New Roman" w:eastAsia="Calibri" w:hAnsi="Times New Roman"/>
                <w:kern w:val="0"/>
                <w:sz w:val="24"/>
              </w:rPr>
              <w:t>БАРАНОВ ВЛАДИМИР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230205792400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4E5D90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4E5D90">
              <w:rPr>
                <w:rFonts w:ascii="Times New Roman" w:eastAsia="Calibri" w:hAnsi="Times New Roman"/>
                <w:kern w:val="0"/>
                <w:sz w:val="24"/>
              </w:rPr>
              <w:t>"МАГИЯ ТЕХНОЛОГИЙ"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2365030424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4E5D90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4E5D90">
              <w:rPr>
                <w:rFonts w:ascii="Times New Roman" w:eastAsia="Calibri" w:hAnsi="Times New Roman"/>
                <w:kern w:val="0"/>
                <w:sz w:val="24"/>
              </w:rPr>
              <w:t>ПЕТРОСЯН РАФАЭЛЬ РУБЕНОВИЧ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236504950913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40CC2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4E5D90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4E5D90">
              <w:rPr>
                <w:rFonts w:ascii="Times New Roman" w:eastAsia="Calibri" w:hAnsi="Times New Roman"/>
                <w:kern w:val="0"/>
                <w:sz w:val="24"/>
              </w:rPr>
              <w:t>КАЗАНЦЕВА АДЕЛЬ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236504796789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4E5D90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4E5D90">
              <w:rPr>
                <w:rFonts w:ascii="Times New Roman" w:eastAsia="Calibri" w:hAnsi="Times New Roman"/>
                <w:kern w:val="0"/>
                <w:sz w:val="24"/>
              </w:rPr>
              <w:t xml:space="preserve">Григорян Воски </w:t>
            </w:r>
            <w:proofErr w:type="spellStart"/>
            <w:r w:rsidRPr="004E5D90">
              <w:rPr>
                <w:rFonts w:ascii="Times New Roman" w:eastAsia="Calibri" w:hAnsi="Times New Roman"/>
                <w:kern w:val="0"/>
                <w:sz w:val="24"/>
              </w:rPr>
              <w:t>Агвановна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236500513782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4E5D90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4E5D90">
              <w:rPr>
                <w:rFonts w:ascii="Times New Roman" w:eastAsia="Calibri" w:hAnsi="Times New Roman"/>
                <w:kern w:val="0"/>
                <w:sz w:val="24"/>
              </w:rPr>
              <w:t>ВЕРБИЦКАЯ ЕВГЕНИЯ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236500764391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4E5D90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4E5D90">
              <w:rPr>
                <w:rFonts w:ascii="Times New Roman" w:eastAsia="Calibri" w:hAnsi="Times New Roman"/>
                <w:kern w:val="0"/>
                <w:sz w:val="24"/>
              </w:rPr>
              <w:t>ФИСУНОВ НИКОЛАЙ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236502572102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40CC2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0,67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4E5D90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4E5D90">
              <w:rPr>
                <w:rFonts w:ascii="Times New Roman" w:eastAsia="Calibri" w:hAnsi="Times New Roman"/>
                <w:kern w:val="0"/>
                <w:sz w:val="24"/>
              </w:rPr>
              <w:t>ИШИМОВ АЛЕКСЕЙ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235503877440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4E5D90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906B29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906B29">
              <w:rPr>
                <w:rFonts w:ascii="Times New Roman" w:eastAsia="Calibri" w:hAnsi="Times New Roman"/>
                <w:kern w:val="0"/>
                <w:sz w:val="24"/>
              </w:rPr>
              <w:t>ПРИВАЛИХИНА ЕЛЕНА ВАСИЛЬЕВНА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906B29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232200167020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906B29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4E5D90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906B29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906B29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906B29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906B29">
              <w:rPr>
                <w:rFonts w:ascii="Times New Roman" w:eastAsia="Calibri" w:hAnsi="Times New Roman"/>
                <w:kern w:val="0"/>
                <w:sz w:val="24"/>
              </w:rPr>
              <w:t>БЕРЕСТИНОВА АЛЕВТИНА ТИМОФЕЕВНА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906B29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235500231761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906B29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906B29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90" w:rsidRDefault="004E5D90" w:rsidP="004E5D9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C90F31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C90F31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C90F31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C90F31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C90F31">
              <w:rPr>
                <w:rFonts w:ascii="Times New Roman" w:eastAsia="Calibri" w:hAnsi="Times New Roman"/>
                <w:kern w:val="0"/>
                <w:sz w:val="24"/>
              </w:rPr>
              <w:t>ГОДЛЕВСКИЙ ДЕНИС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C90F31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236501937350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C90F31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C90F31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C90F31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C90F31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C90F31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C90F31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C90F31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C90F31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C90F31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C90F31">
              <w:rPr>
                <w:rFonts w:ascii="Times New Roman" w:eastAsia="Calibri" w:hAnsi="Times New Roman"/>
                <w:kern w:val="0"/>
                <w:sz w:val="24"/>
              </w:rPr>
              <w:t>ШОСТАК НАТАЛЬЯ ПАВЛОВНА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C90F31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232201826363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C90F31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C90F31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C90F31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C90F31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C90F31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C90F31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BE0142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BE0142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B82DC9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B82DC9">
              <w:rPr>
                <w:rFonts w:ascii="Times New Roman" w:eastAsia="Calibri" w:hAnsi="Times New Roman"/>
                <w:kern w:val="0"/>
                <w:sz w:val="24"/>
              </w:rPr>
              <w:t>ДЮКОВА МАРИНА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BE0142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232200760423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C90F31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C90F31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B82DC9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BE0142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C90F31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C90F31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A85430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A85430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P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</w:p>
          <w:p w:rsidR="00C90F31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85430">
              <w:rPr>
                <w:rFonts w:ascii="Times New Roman" w:eastAsia="Calibri" w:hAnsi="Times New Roman"/>
                <w:kern w:val="0"/>
                <w:sz w:val="24"/>
              </w:rPr>
              <w:t>ФИРМА "СУОР - 19"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A85430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2322021827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C90F31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C90F31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A85430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0,84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A85430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F31" w:rsidRDefault="00C90F31" w:rsidP="00C90F3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85430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27.04.2024г.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P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</w:p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85430">
              <w:rPr>
                <w:rFonts w:ascii="Times New Roman" w:eastAsia="Calibri" w:hAnsi="Times New Roman"/>
                <w:kern w:val="0"/>
                <w:sz w:val="24"/>
              </w:rPr>
              <w:t>ФИРМА КАФЕ "ЛЕСНОЕ"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2322019987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0,67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27.04.2024г.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85430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20.05.2024г.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A85430">
              <w:rPr>
                <w:rFonts w:ascii="Times New Roman" w:eastAsia="Calibri" w:hAnsi="Times New Roman"/>
                <w:kern w:val="0"/>
                <w:sz w:val="24"/>
              </w:rPr>
              <w:t>МЕЛКОНЯН АРСЕН ВАРАЗДАТОВИЧ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235501331085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20.05.2024г.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85430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21.05.2024г.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A85430">
              <w:rPr>
                <w:rFonts w:ascii="Times New Roman" w:eastAsia="Calibri" w:hAnsi="Times New Roman"/>
                <w:kern w:val="0"/>
                <w:sz w:val="24"/>
              </w:rPr>
              <w:t>КАРАБАДЖАН ЖАННА ФРУНЗЕЕВНА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236506103863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21.05.2024г.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85430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22.05.2024г.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A85430">
              <w:rPr>
                <w:rFonts w:ascii="Times New Roman" w:eastAsia="Calibri" w:hAnsi="Times New Roman"/>
                <w:kern w:val="0"/>
                <w:sz w:val="24"/>
              </w:rPr>
              <w:t>МОХНЫЧЕВ СЕРГЕЙ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235503732445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22.05.2024г.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85430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22.05.2024г.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A85430">
              <w:rPr>
                <w:rFonts w:ascii="Times New Roman" w:eastAsia="Calibri" w:hAnsi="Times New Roman"/>
                <w:kern w:val="0"/>
                <w:sz w:val="24"/>
              </w:rPr>
              <w:t>ОСТРИКОВ СЕРГЕЙ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236506788504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077666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22.05.2024г.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85430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ED5BA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ED5BA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22.05.2024г.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ED5BA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ED5BA0">
              <w:rPr>
                <w:rFonts w:ascii="Times New Roman" w:eastAsia="Calibri" w:hAnsi="Times New Roman"/>
                <w:kern w:val="0"/>
                <w:sz w:val="24"/>
              </w:rPr>
              <w:t>АВЕДИКЬЯН ТАКУИ АРДАВАСТОВНА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ED5BA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232200949806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ED5BA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ED5BA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22.05.2024г.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85430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ED5BA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ED5BA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27.05.2024г.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ED5BA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ED5BA0">
              <w:rPr>
                <w:rFonts w:ascii="Times New Roman" w:eastAsia="Calibri" w:hAnsi="Times New Roman"/>
                <w:kern w:val="0"/>
                <w:sz w:val="24"/>
              </w:rPr>
              <w:t>АКОБЯН ОВИК ЛЮДВИГОВИЧ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ED5BA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232204390565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ED5BA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ED5BA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27.05.2024г.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53ACC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30.05.2024г.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953ACC">
              <w:rPr>
                <w:rFonts w:ascii="Times New Roman" w:eastAsia="Calibri" w:hAnsi="Times New Roman"/>
                <w:kern w:val="0"/>
                <w:sz w:val="24"/>
              </w:rPr>
              <w:t>ШЕЛКОВНИКОВ МИХАИЛ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236503155817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30.05.2024г.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85430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953ACC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953ACC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30.05.2024г.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953ACC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953ACC">
              <w:rPr>
                <w:rFonts w:ascii="Times New Roman" w:eastAsia="Calibri" w:hAnsi="Times New Roman"/>
                <w:kern w:val="0"/>
                <w:sz w:val="24"/>
              </w:rPr>
              <w:t>ИП Семенова Елена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953ACC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010702144708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953ACC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953ACC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30.05.2024г.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430" w:rsidRDefault="00A85430" w:rsidP="00A8543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53ACC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30.05.2024г.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953ACC">
              <w:rPr>
                <w:rFonts w:ascii="Times New Roman" w:eastAsia="Calibri" w:hAnsi="Times New Roman"/>
                <w:kern w:val="0"/>
                <w:sz w:val="24"/>
              </w:rPr>
              <w:t>ООО "СТРОЙ-ЭКСПЕРТ-КУБАНЬ"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2323032123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30.05.2024г.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53ACC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31.05.2024г.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953ACC">
              <w:rPr>
                <w:rFonts w:ascii="Times New Roman" w:eastAsia="Calibri" w:hAnsi="Times New Roman"/>
                <w:kern w:val="0"/>
                <w:sz w:val="24"/>
              </w:rPr>
              <w:t>ООО "ТАЮ"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2365005516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31.05.2024г.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53ACC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03.06.2024г.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953ACC"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953ACC">
              <w:rPr>
                <w:rFonts w:ascii="Times New Roman" w:eastAsia="Calibri" w:hAnsi="Times New Roman"/>
                <w:kern w:val="0"/>
                <w:sz w:val="24"/>
              </w:rPr>
              <w:t>Туко</w:t>
            </w:r>
            <w:proofErr w:type="spellEnd"/>
            <w:r w:rsidRPr="00953ACC"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 w:rsidRPr="00953ACC">
              <w:rPr>
                <w:rFonts w:ascii="Times New Roman" w:eastAsia="Calibri" w:hAnsi="Times New Roman"/>
                <w:kern w:val="0"/>
                <w:sz w:val="24"/>
              </w:rPr>
              <w:t>Сулиета</w:t>
            </w:r>
            <w:proofErr w:type="spellEnd"/>
            <w:r w:rsidRPr="00953ACC">
              <w:rPr>
                <w:rFonts w:ascii="Times New Roman" w:eastAsia="Calibri" w:hAnsi="Times New Roman"/>
                <w:kern w:val="0"/>
                <w:sz w:val="24"/>
              </w:rPr>
              <w:t xml:space="preserve"> Юрьевна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235504895450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03.06.2024г.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53ACC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13.06.2024г.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953ACC">
              <w:rPr>
                <w:rFonts w:ascii="Times New Roman" w:eastAsia="Calibri" w:hAnsi="Times New Roman"/>
                <w:kern w:val="0"/>
                <w:sz w:val="24"/>
              </w:rPr>
              <w:t>ООО "Юг-Сервис"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2365012633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547A3B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13.06.2024г.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53ACC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547A3B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547A3B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13.06.2024г.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547A3B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547A3B">
              <w:rPr>
                <w:rFonts w:ascii="Times New Roman" w:eastAsia="Calibri" w:hAnsi="Times New Roman"/>
                <w:kern w:val="0"/>
                <w:sz w:val="24"/>
              </w:rPr>
              <w:t>ГАРИБЯН НИКОЛАЙ ЛЕОНИДОВИЧ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547A3B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236501417513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547A3B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547A3B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13.06.2024г.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53ACC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547A3B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547A3B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18.06.2024г.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547A3B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547A3B">
              <w:rPr>
                <w:rFonts w:ascii="Times New Roman" w:eastAsia="Calibri" w:hAnsi="Times New Roman"/>
                <w:kern w:val="0"/>
                <w:sz w:val="24"/>
              </w:rPr>
              <w:t>КУЛИШ ЮЛИЯ БОРИСОВНА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547A3B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232204149688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547A3B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547A3B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18.06.2024г.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953ACC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547A3B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547A3B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19.06.2024г.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547A3B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547A3B">
              <w:rPr>
                <w:rFonts w:ascii="Times New Roman" w:eastAsia="Calibri" w:hAnsi="Times New Roman"/>
                <w:kern w:val="0"/>
                <w:sz w:val="24"/>
              </w:rPr>
              <w:t>"КОЗЕРОГ 1+1"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547A3B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2365020747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547A3B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547A3B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19.06.2024г.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ACC" w:rsidRDefault="00953ACC" w:rsidP="00953AC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547A3B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19.06.2024г.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547A3B">
              <w:rPr>
                <w:rFonts w:ascii="Times New Roman" w:eastAsia="Calibri" w:hAnsi="Times New Roman"/>
                <w:kern w:val="0"/>
                <w:sz w:val="24"/>
              </w:rPr>
              <w:t>"АГЕНТСТВО СКАТ"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2322023768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19.06.2024г.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547A3B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19.06.2024г.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547A3B">
              <w:rPr>
                <w:rFonts w:ascii="Times New Roman" w:eastAsia="Calibri" w:hAnsi="Times New Roman"/>
                <w:kern w:val="0"/>
                <w:sz w:val="24"/>
              </w:rPr>
              <w:t>КРАСНОКУТСКАЯ АННА ГРИГОРЬЕВНА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234004238736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19.06.2024г.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547A3B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01.07.2024г.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547A3B">
              <w:rPr>
                <w:rFonts w:ascii="Times New Roman" w:eastAsia="Calibri" w:hAnsi="Times New Roman"/>
                <w:kern w:val="0"/>
                <w:sz w:val="24"/>
              </w:rPr>
              <w:t>АБРААМЯН АРТЁМ ГАМЛЕТОВИЧ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236505543406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01.07.2024г.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3B" w:rsidRDefault="00547A3B" w:rsidP="00547A3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D73438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438" w:rsidRDefault="00D73438" w:rsidP="00D7343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438" w:rsidRDefault="00D73438" w:rsidP="00D7343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02.07.2024г.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438" w:rsidRPr="00D73438" w:rsidRDefault="00D73438" w:rsidP="00D7343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D73438">
              <w:rPr>
                <w:rFonts w:ascii="Times New Roman" w:eastAsia="Calibri" w:hAnsi="Times New Roman"/>
                <w:kern w:val="0"/>
                <w:sz w:val="24"/>
              </w:rPr>
              <w:t>Шишманян</w:t>
            </w:r>
            <w:proofErr w:type="spellEnd"/>
            <w:r w:rsidRPr="00D73438">
              <w:rPr>
                <w:rFonts w:ascii="Times New Roman" w:eastAsia="Calibri" w:hAnsi="Times New Roman"/>
                <w:kern w:val="0"/>
                <w:sz w:val="24"/>
              </w:rPr>
              <w:t xml:space="preserve"> Александр </w:t>
            </w:r>
            <w:proofErr w:type="spellStart"/>
            <w:r w:rsidRPr="00D73438">
              <w:rPr>
                <w:rFonts w:ascii="Times New Roman" w:eastAsia="Calibri" w:hAnsi="Times New Roman"/>
                <w:kern w:val="0"/>
                <w:sz w:val="24"/>
              </w:rPr>
              <w:t>Арсенович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438" w:rsidRDefault="00D73438" w:rsidP="00D7343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D73438">
              <w:rPr>
                <w:rFonts w:ascii="Times New Roman" w:eastAsia="Calibri" w:hAnsi="Times New Roman"/>
                <w:kern w:val="0"/>
                <w:sz w:val="24"/>
              </w:rPr>
              <w:t>235500026410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438" w:rsidRDefault="00D73438" w:rsidP="00D7343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438" w:rsidRDefault="00D73438" w:rsidP="00D7343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438" w:rsidRDefault="00D73438" w:rsidP="00D7343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438" w:rsidRDefault="00D73438" w:rsidP="00D7343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02.07.2024г.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438" w:rsidRDefault="00D73438" w:rsidP="00D7343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D73438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438" w:rsidRDefault="00D73438" w:rsidP="00D7343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438" w:rsidRDefault="00D73438" w:rsidP="00D7343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09.07.2024г.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438" w:rsidRDefault="00544333" w:rsidP="00D7343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544333">
              <w:rPr>
                <w:rFonts w:ascii="Times New Roman" w:eastAsia="Calibri" w:hAnsi="Times New Roman"/>
                <w:kern w:val="0"/>
                <w:sz w:val="24"/>
              </w:rPr>
              <w:t>БАРАНОВ ВЛАДИМИР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438" w:rsidRDefault="00544333" w:rsidP="00D7343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230205792400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438" w:rsidRDefault="00D73438" w:rsidP="00D7343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438" w:rsidRDefault="00D73438" w:rsidP="00D7343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438" w:rsidRDefault="00544333" w:rsidP="00D7343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438" w:rsidRDefault="00544333" w:rsidP="00D7343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09.07.2024г.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438" w:rsidRDefault="00D73438" w:rsidP="00D7343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544333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333" w:rsidRDefault="00544333" w:rsidP="0054433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333" w:rsidRDefault="00544333" w:rsidP="0054433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10.07.2024г.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333" w:rsidRDefault="00544333" w:rsidP="0054433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544333"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544333">
              <w:rPr>
                <w:rFonts w:ascii="Times New Roman" w:eastAsia="Calibri" w:hAnsi="Times New Roman"/>
                <w:kern w:val="0"/>
                <w:sz w:val="24"/>
              </w:rPr>
              <w:t>Искандарова</w:t>
            </w:r>
            <w:proofErr w:type="spellEnd"/>
            <w:r w:rsidRPr="00544333">
              <w:rPr>
                <w:rFonts w:ascii="Times New Roman" w:eastAsia="Calibri" w:hAnsi="Times New Roman"/>
                <w:kern w:val="0"/>
                <w:sz w:val="24"/>
              </w:rPr>
              <w:t xml:space="preserve"> Елена Валерьевна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333" w:rsidRDefault="00544333" w:rsidP="0054433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643965402011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333" w:rsidRDefault="00544333" w:rsidP="0054433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333" w:rsidRDefault="00544333" w:rsidP="0054433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333" w:rsidRDefault="00544333" w:rsidP="0054433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333" w:rsidRDefault="00544333" w:rsidP="0054433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10.07.2024г.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333" w:rsidRDefault="00544333" w:rsidP="0054433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544333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333" w:rsidRDefault="00F0489C" w:rsidP="0054433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333" w:rsidRDefault="00F0489C" w:rsidP="0054433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10.07.2024г.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333" w:rsidRDefault="00F0489C" w:rsidP="0054433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F0489C"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F0489C">
              <w:rPr>
                <w:rFonts w:ascii="Times New Roman" w:eastAsia="Calibri" w:hAnsi="Times New Roman"/>
                <w:kern w:val="0"/>
                <w:sz w:val="24"/>
              </w:rPr>
              <w:t>Кличева</w:t>
            </w:r>
            <w:proofErr w:type="spellEnd"/>
            <w:r w:rsidRPr="00F0489C">
              <w:rPr>
                <w:rFonts w:ascii="Times New Roman" w:eastAsia="Calibri" w:hAnsi="Times New Roman"/>
                <w:kern w:val="0"/>
                <w:sz w:val="24"/>
              </w:rPr>
              <w:t xml:space="preserve"> Анастасия Вадимовна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333" w:rsidRDefault="00F0489C" w:rsidP="0054433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071004088796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333" w:rsidRDefault="00544333" w:rsidP="0054433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333" w:rsidRDefault="00544333" w:rsidP="0054433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333" w:rsidRDefault="00F0489C" w:rsidP="0054433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333" w:rsidRDefault="00F0489C" w:rsidP="0054433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10.07.2024г.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333" w:rsidRDefault="00544333" w:rsidP="0054433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11425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29.07.2024г.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011425">
              <w:rPr>
                <w:rFonts w:ascii="Times New Roman" w:eastAsia="Calibri" w:hAnsi="Times New Roman"/>
                <w:kern w:val="0"/>
                <w:sz w:val="24"/>
              </w:rPr>
              <w:t>ФИРМА "ТЕНЗОР"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2322020929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29.07.2024г.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11425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011425">
              <w:rPr>
                <w:rFonts w:ascii="Times New Roman" w:eastAsia="Calibri" w:hAnsi="Times New Roman"/>
                <w:kern w:val="0"/>
                <w:sz w:val="24"/>
              </w:rPr>
              <w:t>"ЛАЗУРИТ"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2365005139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11425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011425">
              <w:rPr>
                <w:rFonts w:ascii="Times New Roman" w:eastAsia="Calibri" w:hAnsi="Times New Roman"/>
                <w:kern w:val="0"/>
                <w:sz w:val="24"/>
              </w:rPr>
              <w:t>"МОРСКАЯ ЗВЕЗДА"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2365009253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11425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011425">
              <w:rPr>
                <w:rFonts w:ascii="Times New Roman" w:eastAsia="Calibri" w:hAnsi="Times New Roman"/>
                <w:kern w:val="0"/>
                <w:sz w:val="24"/>
              </w:rPr>
              <w:t>МАДОЯН ХАНУМ АРАМОВНА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236504171353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11425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011425">
              <w:rPr>
                <w:rFonts w:ascii="Times New Roman" w:eastAsia="Calibri" w:hAnsi="Times New Roman"/>
                <w:kern w:val="0"/>
                <w:sz w:val="24"/>
              </w:rPr>
              <w:t>МЕСРОПЯН ЛЕВОН АРАМАИСОВИЧ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236500678431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11425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011425">
              <w:rPr>
                <w:rFonts w:ascii="Times New Roman" w:eastAsia="Calibri" w:hAnsi="Times New Roman"/>
                <w:kern w:val="0"/>
                <w:sz w:val="24"/>
              </w:rPr>
              <w:t>СААКЯН АРАИК МАМБРЕОВИЧ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236500657583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11425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EC5B3D">
              <w:rPr>
                <w:rFonts w:ascii="Times New Roman" w:eastAsia="Calibri" w:hAnsi="Times New Roman"/>
                <w:kern w:val="0"/>
                <w:sz w:val="24"/>
              </w:rPr>
              <w:t>ДРОБОТ ИГОРЬ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341002494784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11425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EC5B3D">
              <w:rPr>
                <w:rFonts w:ascii="Times New Roman" w:eastAsia="Calibri" w:hAnsi="Times New Roman"/>
                <w:kern w:val="0"/>
                <w:sz w:val="24"/>
              </w:rPr>
              <w:t xml:space="preserve">МИЩЕНКО </w:t>
            </w:r>
            <w:r w:rsidRPr="00EC5B3D"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МИРА ЮРЬЕВНА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236502052047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</w:t>
            </w: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11425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EC5B3D">
              <w:rPr>
                <w:rFonts w:ascii="Times New Roman" w:eastAsia="Calibri" w:hAnsi="Times New Roman"/>
                <w:kern w:val="0"/>
                <w:sz w:val="24"/>
              </w:rPr>
              <w:t>ГЕТТА ЛЮДМИЛА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232201260857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11425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EC5B3D">
              <w:rPr>
                <w:rFonts w:ascii="Times New Roman" w:eastAsia="Calibri" w:hAnsi="Times New Roman"/>
                <w:kern w:val="0"/>
                <w:sz w:val="24"/>
              </w:rPr>
              <w:t>САИТОВ АРСЕН НУРИЕВИЧ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235504796106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EC5B3D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25" w:rsidRDefault="00011425" w:rsidP="0001142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C5B3D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P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EC5B3D">
              <w:rPr>
                <w:rFonts w:ascii="Times New Roman" w:eastAsia="Calibri" w:hAnsi="Times New Roman"/>
                <w:kern w:val="0"/>
                <w:sz w:val="24"/>
              </w:rPr>
              <w:t>"БАЛАНС"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2365032407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C5B3D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EC5B3D">
              <w:rPr>
                <w:rFonts w:ascii="Times New Roman" w:eastAsia="Calibri" w:hAnsi="Times New Roman"/>
                <w:kern w:val="0"/>
                <w:sz w:val="24"/>
              </w:rPr>
              <w:t>ЧИДАРЯН ВЯЧЕСЛАВ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232203251618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C5B3D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117D35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117D35">
              <w:rPr>
                <w:rFonts w:ascii="Times New Roman" w:eastAsia="Calibri" w:hAnsi="Times New Roman"/>
                <w:kern w:val="0"/>
                <w:sz w:val="24"/>
              </w:rPr>
              <w:t>БОНДАРЕНКО НАДЕЖДА ВИТАЛЬЕВНА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117D35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550512772735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117D35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117D35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C5B3D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117D35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117D35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117D35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117D35">
              <w:rPr>
                <w:rFonts w:ascii="Times New Roman" w:eastAsia="Calibri" w:hAnsi="Times New Roman"/>
                <w:kern w:val="0"/>
                <w:sz w:val="24"/>
              </w:rPr>
              <w:t>Петров Михаил 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117D35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236502086399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117D35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117D35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C5B3D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ЖСК </w:t>
            </w:r>
            <w:r w:rsidRPr="00C5724F">
              <w:rPr>
                <w:rFonts w:ascii="Times New Roman" w:eastAsia="Calibri" w:hAnsi="Times New Roman"/>
                <w:kern w:val="0"/>
                <w:sz w:val="24"/>
              </w:rPr>
              <w:t>№ 10 "АВТОМОБИЛИСТ"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2322012808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C5B3D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C5724F">
              <w:rPr>
                <w:rFonts w:ascii="Times New Roman" w:eastAsia="Calibri" w:hAnsi="Times New Roman"/>
                <w:kern w:val="0"/>
                <w:sz w:val="24"/>
              </w:rPr>
              <w:t>ЛИТВИНОВА УЛЬЯНА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236504674251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C5B3D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C5724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C5724F">
              <w:rPr>
                <w:rFonts w:ascii="Times New Roman" w:eastAsia="Calibri" w:hAnsi="Times New Roman"/>
                <w:kern w:val="0"/>
                <w:sz w:val="24"/>
              </w:rPr>
              <w:t>ПЕТРОВА МАРИЯ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233906767207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C5B3D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C5724F">
              <w:rPr>
                <w:rFonts w:ascii="Times New Roman" w:eastAsia="Calibri" w:hAnsi="Times New Roman"/>
                <w:kern w:val="0"/>
                <w:sz w:val="24"/>
              </w:rPr>
              <w:t>Бортновская</w:t>
            </w:r>
            <w:proofErr w:type="spellEnd"/>
            <w:r w:rsidRPr="00C5724F">
              <w:rPr>
                <w:rFonts w:ascii="Times New Roman" w:eastAsia="Calibri" w:hAnsi="Times New Roman"/>
                <w:kern w:val="0"/>
                <w:sz w:val="24"/>
              </w:rPr>
              <w:t xml:space="preserve"> Галина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235500051913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EC5B3D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C5724F">
              <w:rPr>
                <w:rFonts w:ascii="Times New Roman" w:eastAsia="Calibri" w:hAnsi="Times New Roman"/>
                <w:kern w:val="0"/>
                <w:sz w:val="24"/>
              </w:rPr>
              <w:t>Нехайчик</w:t>
            </w:r>
            <w:proofErr w:type="spellEnd"/>
            <w:r w:rsidRPr="00C5724F">
              <w:rPr>
                <w:rFonts w:ascii="Times New Roman" w:eastAsia="Calibri" w:hAnsi="Times New Roman"/>
                <w:kern w:val="0"/>
                <w:sz w:val="24"/>
              </w:rPr>
              <w:t xml:space="preserve"> Геннадий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232202490557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C5724F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B3D" w:rsidRDefault="00EC5B3D" w:rsidP="00EC5B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C5724F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ТК </w:t>
            </w:r>
            <w:r w:rsidRPr="00C5724F">
              <w:rPr>
                <w:rFonts w:ascii="Times New Roman" w:eastAsia="Calibri" w:hAnsi="Times New Roman"/>
                <w:kern w:val="0"/>
                <w:sz w:val="24"/>
              </w:rPr>
              <w:t>"ЮГ-ТРАНС"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2365001046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C5724F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C5724F">
              <w:rPr>
                <w:rFonts w:ascii="Times New Roman" w:eastAsia="Calibri" w:hAnsi="Times New Roman"/>
                <w:kern w:val="0"/>
                <w:sz w:val="24"/>
              </w:rPr>
              <w:t>ШИШКИНА МАРИНА ИВАНОВНА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232200404947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C5724F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C5724F">
              <w:rPr>
                <w:rFonts w:ascii="Times New Roman" w:eastAsia="Calibri" w:hAnsi="Times New Roman"/>
                <w:kern w:val="0"/>
                <w:sz w:val="24"/>
              </w:rPr>
              <w:t>ТУКО АНЗАУР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235501628921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C5724F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1832AD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1832AD">
              <w:rPr>
                <w:rFonts w:ascii="Times New Roman" w:eastAsia="Calibri" w:hAnsi="Times New Roman"/>
                <w:kern w:val="0"/>
                <w:sz w:val="24"/>
              </w:rPr>
              <w:t>Туко</w:t>
            </w:r>
            <w:proofErr w:type="spellEnd"/>
            <w:r w:rsidRPr="001832AD">
              <w:rPr>
                <w:rFonts w:ascii="Times New Roman" w:eastAsia="Calibri" w:hAnsi="Times New Roman"/>
                <w:kern w:val="0"/>
                <w:sz w:val="24"/>
              </w:rPr>
              <w:t xml:space="preserve"> Аскер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1832AD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235500308252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1832AD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24F" w:rsidRDefault="00C5724F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1832AD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1832AD">
              <w:rPr>
                <w:rFonts w:ascii="Times New Roman" w:eastAsia="Calibri" w:hAnsi="Times New Roman"/>
                <w:kern w:val="0"/>
                <w:sz w:val="24"/>
              </w:rPr>
              <w:t>ДИН ДМИТРИЙ ЕВГЕНЬЕВИЧ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610660262189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1832AD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1832AD">
              <w:rPr>
                <w:rFonts w:ascii="Times New Roman" w:eastAsia="Calibri" w:hAnsi="Times New Roman"/>
                <w:kern w:val="0"/>
                <w:sz w:val="24"/>
              </w:rPr>
              <w:t>КУРГИНЯН АРТУР СЕЙРАНОВИЧ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236500377040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1832AD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1832AD">
              <w:rPr>
                <w:rFonts w:ascii="Times New Roman" w:eastAsia="Calibri" w:hAnsi="Times New Roman"/>
                <w:kern w:val="0"/>
                <w:sz w:val="24"/>
              </w:rPr>
              <w:t>КУЛИКЧЯН АНДРЕЙ АНТРАНИКОВИЧ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232200850155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1832AD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1832AD">
              <w:rPr>
                <w:rFonts w:ascii="Times New Roman" w:eastAsia="Calibri" w:hAnsi="Times New Roman"/>
                <w:kern w:val="0"/>
                <w:sz w:val="24"/>
              </w:rPr>
              <w:t>Демкин Юрий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236500287886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1832AD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1832AD">
              <w:rPr>
                <w:rFonts w:ascii="Times New Roman" w:eastAsia="Calibri" w:hAnsi="Times New Roman"/>
                <w:kern w:val="0"/>
                <w:sz w:val="24"/>
              </w:rPr>
              <w:t>"ДЕМКИН"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2322014932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1832AD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1832AD">
              <w:rPr>
                <w:rFonts w:ascii="Times New Roman" w:eastAsia="Calibri" w:hAnsi="Times New Roman"/>
                <w:kern w:val="0"/>
                <w:sz w:val="24"/>
              </w:rPr>
              <w:t>Шамаяев</w:t>
            </w:r>
            <w:proofErr w:type="spellEnd"/>
            <w:r w:rsidRPr="001832AD">
              <w:rPr>
                <w:rFonts w:ascii="Times New Roman" w:eastAsia="Calibri" w:hAnsi="Times New Roman"/>
                <w:kern w:val="0"/>
                <w:sz w:val="24"/>
              </w:rPr>
              <w:t xml:space="preserve"> Сергей </w:t>
            </w:r>
            <w:proofErr w:type="spellStart"/>
            <w:r w:rsidRPr="001832AD">
              <w:rPr>
                <w:rFonts w:ascii="Times New Roman" w:eastAsia="Calibri" w:hAnsi="Times New Roman"/>
                <w:kern w:val="0"/>
                <w:sz w:val="24"/>
              </w:rPr>
              <w:t>Ханукаевич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232202103864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1832AD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1832AD">
              <w:rPr>
                <w:rFonts w:ascii="Times New Roman" w:eastAsia="Calibri" w:hAnsi="Times New Roman"/>
                <w:kern w:val="0"/>
                <w:sz w:val="24"/>
              </w:rPr>
              <w:t>БОГДАНОВ АЛЕКСАНДР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235500061887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1832AD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1832AD">
              <w:rPr>
                <w:rFonts w:ascii="Times New Roman" w:eastAsia="Calibri" w:hAnsi="Times New Roman"/>
                <w:kern w:val="0"/>
                <w:sz w:val="24"/>
              </w:rPr>
              <w:t>АТРОЩЕНКО МАРИНА МИХАЙЛОВНА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236505626155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1832AD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1832AD">
              <w:rPr>
                <w:rFonts w:ascii="Times New Roman" w:eastAsia="Calibri" w:hAnsi="Times New Roman"/>
                <w:kern w:val="0"/>
                <w:sz w:val="24"/>
              </w:rPr>
              <w:t>"КОНСАЛТИНГ-ЮГ"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2322022027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4C3964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2AD" w:rsidRDefault="001832AD" w:rsidP="001832A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4C3964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964" w:rsidRDefault="004C3964" w:rsidP="004C396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964" w:rsidRDefault="004C3964" w:rsidP="004C396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20.08.2024г.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964" w:rsidRDefault="004C3964" w:rsidP="004C396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4C3964">
              <w:rPr>
                <w:rFonts w:ascii="Times New Roman" w:eastAsia="Calibri" w:hAnsi="Times New Roman"/>
                <w:kern w:val="0"/>
                <w:sz w:val="24"/>
              </w:rPr>
              <w:t>Яковлев Валерий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964" w:rsidRDefault="004C3964" w:rsidP="004C396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232204080588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964" w:rsidRDefault="004C3964" w:rsidP="004C396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964" w:rsidRDefault="004C3964" w:rsidP="004C396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964" w:rsidRDefault="004C3964" w:rsidP="004C396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964" w:rsidRDefault="004C3964" w:rsidP="004C396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20.08.2024г.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964" w:rsidRDefault="004C3964" w:rsidP="004C396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4C3964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964" w:rsidRDefault="000E1646" w:rsidP="004C396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964" w:rsidRDefault="000E1646" w:rsidP="004C396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964" w:rsidRDefault="000E1646" w:rsidP="004C396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0E1646"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0E1646">
              <w:rPr>
                <w:rFonts w:ascii="Times New Roman" w:eastAsia="Calibri" w:hAnsi="Times New Roman"/>
                <w:kern w:val="0"/>
                <w:sz w:val="24"/>
              </w:rPr>
              <w:t>Коростеленко</w:t>
            </w:r>
            <w:proofErr w:type="spellEnd"/>
            <w:r w:rsidRPr="000E1646">
              <w:rPr>
                <w:rFonts w:ascii="Times New Roman" w:eastAsia="Calibri" w:hAnsi="Times New Roman"/>
                <w:kern w:val="0"/>
                <w:sz w:val="24"/>
              </w:rPr>
              <w:t xml:space="preserve"> Марина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964" w:rsidRDefault="000E1646" w:rsidP="004C396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232200296917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964" w:rsidRDefault="004C3964" w:rsidP="004C396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964" w:rsidRDefault="004C3964" w:rsidP="004C396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964" w:rsidRDefault="000E1646" w:rsidP="004C396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0,09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964" w:rsidRDefault="000E1646" w:rsidP="004C396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02.09.2024г.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964" w:rsidRDefault="004C3964" w:rsidP="004C3964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E1646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0E1646"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0E1646">
              <w:rPr>
                <w:rFonts w:ascii="Times New Roman" w:eastAsia="Calibri" w:hAnsi="Times New Roman"/>
                <w:kern w:val="0"/>
                <w:sz w:val="24"/>
              </w:rPr>
              <w:t>Семергей</w:t>
            </w:r>
            <w:proofErr w:type="spellEnd"/>
            <w:r w:rsidRPr="000E1646">
              <w:rPr>
                <w:rFonts w:ascii="Times New Roman" w:eastAsia="Calibri" w:hAnsi="Times New Roman"/>
                <w:kern w:val="0"/>
                <w:sz w:val="24"/>
              </w:rPr>
              <w:t xml:space="preserve"> Валентина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236501039325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03.09.2024г.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E1646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0E1646">
              <w:rPr>
                <w:rFonts w:ascii="Times New Roman" w:eastAsia="Calibri" w:hAnsi="Times New Roman"/>
                <w:kern w:val="0"/>
                <w:sz w:val="24"/>
              </w:rPr>
              <w:t>ООО "ЧЕРНОМОРТИСИЗ"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2365023956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10.09.2024г.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E1646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0E1646">
              <w:rPr>
                <w:rFonts w:ascii="Times New Roman" w:eastAsia="Calibri" w:hAnsi="Times New Roman"/>
                <w:kern w:val="0"/>
                <w:sz w:val="24"/>
              </w:rPr>
              <w:t>ИП Шевцов Эдуард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232200145114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10.09.2024г.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E1646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0E1646">
              <w:rPr>
                <w:rFonts w:ascii="Times New Roman" w:eastAsia="Calibri" w:hAnsi="Times New Roman"/>
                <w:kern w:val="0"/>
                <w:sz w:val="24"/>
              </w:rPr>
              <w:t>ИП Габриэль Никита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235500810335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10.09.2024г.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E1646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0E1646">
              <w:rPr>
                <w:rFonts w:ascii="Times New Roman" w:eastAsia="Calibri" w:hAnsi="Times New Roman"/>
                <w:kern w:val="0"/>
                <w:sz w:val="24"/>
              </w:rPr>
              <w:t>ООО "СК - Мед"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2365010964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11.09.2024г.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E1646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0E1646">
              <w:rPr>
                <w:rFonts w:ascii="Times New Roman" w:eastAsia="Calibri" w:hAnsi="Times New Roman"/>
                <w:kern w:val="0"/>
                <w:sz w:val="24"/>
              </w:rPr>
              <w:t>ИП Бирюкова Ирина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232204190816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16.09.2024г.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E1646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0E1646">
              <w:rPr>
                <w:rFonts w:ascii="Times New Roman" w:eastAsia="Calibri" w:hAnsi="Times New Roman"/>
                <w:kern w:val="0"/>
                <w:sz w:val="24"/>
              </w:rPr>
              <w:t>ООО "</w:t>
            </w:r>
            <w:proofErr w:type="spellStart"/>
            <w:r w:rsidRPr="000E1646">
              <w:rPr>
                <w:rFonts w:ascii="Times New Roman" w:eastAsia="Calibri" w:hAnsi="Times New Roman"/>
                <w:kern w:val="0"/>
                <w:sz w:val="24"/>
              </w:rPr>
              <w:t>ЭкспертТрансСервис</w:t>
            </w:r>
            <w:proofErr w:type="spellEnd"/>
            <w:r w:rsidRPr="000E1646">
              <w:rPr>
                <w:rFonts w:ascii="Times New Roman" w:eastAsia="Calibri" w:hAnsi="Times New Roman"/>
                <w:kern w:val="0"/>
                <w:sz w:val="24"/>
              </w:rPr>
              <w:t>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2365019614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16.09.2024г.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E1646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0E1646">
              <w:rPr>
                <w:rFonts w:ascii="Times New Roman" w:eastAsia="Calibri" w:hAnsi="Times New Roman"/>
                <w:kern w:val="0"/>
                <w:sz w:val="24"/>
              </w:rPr>
              <w:t>ИП Илиева Виктория Олеговна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232202342816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16.09.2024г.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E1646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0E1646">
              <w:rPr>
                <w:rFonts w:ascii="Times New Roman" w:eastAsia="Calibri" w:hAnsi="Times New Roman"/>
                <w:kern w:val="0"/>
                <w:sz w:val="24"/>
              </w:rPr>
              <w:t>ИП Емельянова Маргарита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232200931365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16.09.2024г.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E1646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0E1646"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0E1646">
              <w:rPr>
                <w:rFonts w:ascii="Times New Roman" w:eastAsia="Calibri" w:hAnsi="Times New Roman"/>
                <w:kern w:val="0"/>
                <w:sz w:val="24"/>
              </w:rPr>
              <w:t>Делигавурян</w:t>
            </w:r>
            <w:proofErr w:type="spellEnd"/>
            <w:r w:rsidRPr="000E1646">
              <w:rPr>
                <w:rFonts w:ascii="Times New Roman" w:eastAsia="Calibri" w:hAnsi="Times New Roman"/>
                <w:kern w:val="0"/>
                <w:sz w:val="24"/>
              </w:rPr>
              <w:t xml:space="preserve"> Светлана </w:t>
            </w:r>
            <w:proofErr w:type="spellStart"/>
            <w:r w:rsidRPr="000E1646">
              <w:rPr>
                <w:rFonts w:ascii="Times New Roman" w:eastAsia="Calibri" w:hAnsi="Times New Roman"/>
                <w:kern w:val="0"/>
                <w:sz w:val="24"/>
              </w:rPr>
              <w:t>Вазгеновна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232201149961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18.09.2024г.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E1646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12399A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12399A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12399A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12399A">
              <w:rPr>
                <w:rFonts w:ascii="Times New Roman" w:eastAsia="Calibri" w:hAnsi="Times New Roman"/>
                <w:kern w:val="0"/>
                <w:sz w:val="24"/>
              </w:rPr>
              <w:t>ИП Громова Олеся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12399A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236500783620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12399A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12399A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18.09.2024г.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E1646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12399A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12399A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12399A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12399A">
              <w:rPr>
                <w:rFonts w:ascii="Times New Roman" w:eastAsia="Calibri" w:hAnsi="Times New Roman"/>
                <w:kern w:val="0"/>
                <w:sz w:val="24"/>
              </w:rPr>
              <w:t>ИП Иванова Светлана Юрьевна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12399A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232505357699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12399A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12399A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18.09.2024г.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E1646" w:rsidTr="000E1646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12399A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12399A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12399A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12399A"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12399A">
              <w:rPr>
                <w:rFonts w:ascii="Times New Roman" w:eastAsia="Calibri" w:hAnsi="Times New Roman"/>
                <w:kern w:val="0"/>
                <w:sz w:val="24"/>
              </w:rPr>
              <w:t>Арустамов</w:t>
            </w:r>
            <w:proofErr w:type="spellEnd"/>
            <w:r w:rsidRPr="0012399A"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 w:rsidRPr="0012399A">
              <w:rPr>
                <w:rFonts w:ascii="Times New Roman" w:eastAsia="Calibri" w:hAnsi="Times New Roman"/>
                <w:kern w:val="0"/>
                <w:sz w:val="24"/>
              </w:rPr>
              <w:t>Рафаел</w:t>
            </w:r>
            <w:proofErr w:type="spellEnd"/>
            <w:r w:rsidRPr="0012399A">
              <w:rPr>
                <w:rFonts w:ascii="Times New Roman" w:eastAsia="Calibri" w:hAnsi="Times New Roman"/>
                <w:kern w:val="0"/>
                <w:sz w:val="24"/>
              </w:rPr>
              <w:t xml:space="preserve">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12399A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235502219640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12399A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12399A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19.09.2024г.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646" w:rsidRDefault="000E1646" w:rsidP="000E164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C04F4A" w:rsidTr="00C04F4A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C04F4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C04F4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26.09.2024г.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C04F4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C04F4A">
              <w:rPr>
                <w:rFonts w:ascii="Times New Roman" w:eastAsia="Calibri" w:hAnsi="Times New Roman"/>
                <w:kern w:val="0"/>
                <w:sz w:val="24"/>
              </w:rPr>
              <w:t>"ГЛОБУС"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C04F4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2365001462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C04F4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C04F4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C04F4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C04F4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26.09.2024г.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C04F4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C04F4A" w:rsidTr="00C04F4A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C04F4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C04F4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26.09.2024г.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C04F4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C04F4A">
              <w:rPr>
                <w:rFonts w:ascii="Times New Roman" w:eastAsia="Calibri" w:hAnsi="Times New Roman"/>
                <w:kern w:val="0"/>
                <w:sz w:val="24"/>
              </w:rPr>
              <w:t>"ЛАРК"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C04F4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2365022198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C04F4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C04F4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C04F4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C04F4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26.09.2024г.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C04F4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C04F4A" w:rsidTr="00C04F4A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7B5F2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7B5F2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26.09.2024г.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7B5F2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7B5F2A">
              <w:rPr>
                <w:rFonts w:ascii="Times New Roman" w:eastAsia="Calibri" w:hAnsi="Times New Roman"/>
                <w:kern w:val="0"/>
                <w:sz w:val="24"/>
              </w:rPr>
              <w:t>"ЮГ-ТРАНС ЛОГИСТИК"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7B5F2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2365024572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C04F4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C04F4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7B5F2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7B5F2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26.09.2024г.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F4A" w:rsidRDefault="00C04F4A" w:rsidP="00C04F4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B5F2A" w:rsidTr="00C04F4A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26.09.2024г.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7B5F2A">
              <w:rPr>
                <w:rFonts w:ascii="Times New Roman" w:eastAsia="Calibri" w:hAnsi="Times New Roman"/>
                <w:kern w:val="0"/>
                <w:sz w:val="24"/>
              </w:rPr>
              <w:t>РОЗАНОВА МАРИЯ РАФАЭЛОВНА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236505738405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26.09.2024г.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B5F2A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7B5F2A">
              <w:rPr>
                <w:rFonts w:ascii="Times New Roman" w:eastAsia="Calibri" w:hAnsi="Times New Roman"/>
                <w:kern w:val="0"/>
                <w:sz w:val="24"/>
              </w:rPr>
              <w:t>Кузьминская</w:t>
            </w:r>
            <w:proofErr w:type="spellEnd"/>
            <w:r w:rsidRPr="007B5F2A">
              <w:rPr>
                <w:rFonts w:ascii="Times New Roman" w:eastAsia="Calibri" w:hAnsi="Times New Roman"/>
                <w:kern w:val="0"/>
                <w:sz w:val="24"/>
              </w:rPr>
              <w:t xml:space="preserve"> Любовь Валентиновна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232200150322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27.09.2024г.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B5F2A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30.09.2024г.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7B5F2A">
              <w:rPr>
                <w:rFonts w:ascii="Times New Roman" w:eastAsia="Calibri" w:hAnsi="Times New Roman"/>
                <w:kern w:val="0"/>
                <w:sz w:val="24"/>
              </w:rPr>
              <w:t>САВЧЕНКО КРИСТИНА АНАТОЛЬЕВНА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232200387201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30.09.2024г.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B5F2A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7B5F2A">
              <w:rPr>
                <w:rFonts w:ascii="Times New Roman" w:eastAsia="Calibri" w:hAnsi="Times New Roman"/>
                <w:kern w:val="0"/>
                <w:sz w:val="24"/>
              </w:rPr>
              <w:t>АСЛАНЬЯН АРТУР АМАЗАСПОВИЧ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232200517926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AA6D8F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B5F2A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AA6D8F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AA6D8F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AA6D8F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AA6D8F">
              <w:rPr>
                <w:rFonts w:ascii="Times New Roman" w:eastAsia="Calibri" w:hAnsi="Times New Roman"/>
                <w:kern w:val="0"/>
                <w:sz w:val="24"/>
              </w:rPr>
              <w:t>ЛУБЕНЦОВА ОЛЬГА ЮРЬЕВНА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AA6D8F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741800377073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AA6D8F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AA6D8F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B5F2A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AA6D8F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AA6D8F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AA6D8F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AA6D8F">
              <w:rPr>
                <w:rFonts w:ascii="Times New Roman" w:eastAsia="Calibri" w:hAnsi="Times New Roman"/>
                <w:kern w:val="0"/>
                <w:sz w:val="24"/>
              </w:rPr>
              <w:t>"ЕВРОПЕЙСКИЙ ДОМ"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AA6D8F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2365022060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AA6D8F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AA6D8F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B5F2A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AA6D8F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AA6D8F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AA6D8F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AA6D8F">
              <w:rPr>
                <w:rFonts w:ascii="Times New Roman" w:eastAsia="Calibri" w:hAnsi="Times New Roman"/>
                <w:kern w:val="0"/>
                <w:sz w:val="24"/>
              </w:rPr>
              <w:t>"ТУАПСИНСКАЯ ТИПОГРАФИЯ"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AA6D8F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2365018307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AA6D8F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AA6D8F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F2A" w:rsidRDefault="007B5F2A" w:rsidP="007B5F2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A6D8F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AA6D8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AA6D8F">
              <w:rPr>
                <w:rFonts w:ascii="Times New Roman" w:eastAsia="Calibri" w:hAnsi="Times New Roman"/>
                <w:kern w:val="0"/>
                <w:sz w:val="24"/>
              </w:rPr>
              <w:t>АБДУЛХАЛИКОВ ДЕНИС ЭДУАРДОВИЧ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236510582312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A6D8F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AA6D8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AA6D8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AA6D8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ИП Антонов Юрий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AA6D8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232202039351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AA6D8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AA6D8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AA6D8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AA6D8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AA6D8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A6D8F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AA6D8F">
              <w:rPr>
                <w:rFonts w:ascii="Times New Roman" w:eastAsia="Calibri" w:hAnsi="Times New Roman"/>
                <w:kern w:val="0"/>
                <w:sz w:val="24"/>
              </w:rPr>
              <w:t>"СТРОИТЕЛЬНАЯ КОМПАНИЯ АВАНГАРД"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2365018628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A6D8F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AA6D8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AA6D8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AA6D8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AA6D8F">
              <w:rPr>
                <w:rFonts w:ascii="Times New Roman" w:eastAsia="Calibri" w:hAnsi="Times New Roman"/>
                <w:kern w:val="0"/>
                <w:sz w:val="24"/>
              </w:rPr>
              <w:t>АНТОНОВА ИРИНА АНАТОЛЬЕВНА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AA6D8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232268810134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AA6D8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AA6D8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AA6D8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AA6D8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AA6D8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A6D8F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AA6D8F">
              <w:rPr>
                <w:rFonts w:ascii="Times New Roman" w:eastAsia="Calibri" w:hAnsi="Times New Roman"/>
                <w:kern w:val="0"/>
                <w:sz w:val="24"/>
              </w:rPr>
              <w:t xml:space="preserve">РОЗГОН ЯНА </w:t>
            </w:r>
            <w:r w:rsidRPr="00AA6D8F"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860405763392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</w:t>
            </w: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B62AB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A6D8F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B62AB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B62AB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B62AB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B62ABE">
              <w:rPr>
                <w:rFonts w:ascii="Times New Roman" w:eastAsia="Calibri" w:hAnsi="Times New Roman"/>
                <w:kern w:val="0"/>
                <w:sz w:val="24"/>
              </w:rPr>
              <w:t>УСТЮГОВ ГЕОРГИЙ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B62AB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235503877761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B62AB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B62AB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D8F" w:rsidRDefault="00AA6D8F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B62ABE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B62ABE">
              <w:rPr>
                <w:rFonts w:ascii="Times New Roman" w:eastAsia="Calibri" w:hAnsi="Times New Roman"/>
                <w:kern w:val="0"/>
                <w:sz w:val="24"/>
              </w:rPr>
              <w:t>ПАПАЗЯН ЗАХАР АГАНОВИЧ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235500430069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B62ABE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B62ABE">
              <w:rPr>
                <w:rFonts w:ascii="Times New Roman" w:eastAsia="Calibri" w:hAnsi="Times New Roman"/>
                <w:kern w:val="0"/>
                <w:sz w:val="24"/>
              </w:rPr>
              <w:t>ХАЧАТУРЯН ГАЛИНА АРАМОВНА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235500610512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B62ABE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B62ABE">
              <w:rPr>
                <w:rFonts w:ascii="Times New Roman" w:eastAsia="Calibri" w:hAnsi="Times New Roman"/>
                <w:kern w:val="0"/>
                <w:sz w:val="24"/>
              </w:rPr>
              <w:t>ШМАКОВ АНДРЕЙ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232203421355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A978B5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B62ABE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A978B5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A978B5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A978B5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A978B5">
              <w:rPr>
                <w:rFonts w:ascii="Times New Roman" w:eastAsia="Calibri" w:hAnsi="Times New Roman"/>
                <w:kern w:val="0"/>
                <w:sz w:val="24"/>
              </w:rPr>
              <w:t>БОНДАРЕНКО МАРИНА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A978B5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702100549911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A978B5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A978B5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BE" w:rsidRDefault="00B62ABE" w:rsidP="00B62AB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978B5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A978B5">
              <w:rPr>
                <w:rFonts w:ascii="Times New Roman" w:eastAsia="Calibri" w:hAnsi="Times New Roman"/>
                <w:kern w:val="0"/>
                <w:sz w:val="24"/>
              </w:rPr>
              <w:t>ВЕРЗАКОВ ВАДИМ АНАТОЛЬЕВИЧ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236501343452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978B5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21.10.2024г.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A978B5">
              <w:rPr>
                <w:rFonts w:ascii="Times New Roman" w:eastAsia="Calibri" w:hAnsi="Times New Roman"/>
                <w:kern w:val="0"/>
                <w:sz w:val="24"/>
              </w:rPr>
              <w:t>ЩЕЛКУНОВ СЕРГЕЙ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236505084248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21.10.2024г.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978B5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21.10.2024г.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A978B5">
              <w:rPr>
                <w:rFonts w:ascii="Times New Roman" w:eastAsia="Calibri" w:hAnsi="Times New Roman"/>
                <w:kern w:val="0"/>
                <w:sz w:val="24"/>
              </w:rPr>
              <w:t>ШХАЛАХОВА МАРИНА ВЯЧЕСЛАВОВНА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235503627715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21.10.2024г.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978B5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A978B5">
              <w:rPr>
                <w:rFonts w:ascii="Times New Roman" w:eastAsia="Calibri" w:hAnsi="Times New Roman"/>
                <w:kern w:val="0"/>
                <w:sz w:val="24"/>
              </w:rPr>
              <w:t>КАМРАСТЯН ТИГРАН МЕСРОПОВИЧ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236500204752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22.10.2024г.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978B5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A978B5">
              <w:rPr>
                <w:rFonts w:ascii="Times New Roman" w:eastAsia="Calibri" w:hAnsi="Times New Roman"/>
                <w:kern w:val="0"/>
                <w:sz w:val="24"/>
              </w:rPr>
              <w:t>МЕЛКОНЯН ВЛАДИМИР КАРАПЕТОВИЧ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235501365648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978B5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A978B5">
              <w:rPr>
                <w:rFonts w:ascii="Times New Roman" w:eastAsia="Calibri" w:hAnsi="Times New Roman"/>
                <w:kern w:val="0"/>
                <w:sz w:val="24"/>
              </w:rPr>
              <w:t>ХИНЧИНА НАТАЛЬЯ ДМИТРИЕВНА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236501611239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978B5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A978B5">
              <w:rPr>
                <w:rFonts w:ascii="Times New Roman" w:eastAsia="Calibri" w:hAnsi="Times New Roman"/>
                <w:kern w:val="0"/>
                <w:sz w:val="24"/>
              </w:rPr>
              <w:t>САБЛИН ДЕНИС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236501498495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978B5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A978B5">
              <w:rPr>
                <w:rFonts w:ascii="Times New Roman" w:eastAsia="Calibri" w:hAnsi="Times New Roman"/>
                <w:kern w:val="0"/>
                <w:sz w:val="24"/>
              </w:rPr>
              <w:t>ЛИТВИНОВ ЮРИЙ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232204443778</w:t>
            </w:r>
          </w:p>
          <w:p w:rsidR="00A978B5" w:rsidRPr="00A978B5" w:rsidRDefault="00A978B5" w:rsidP="00A978B5">
            <w:pPr>
              <w:ind w:firstLine="708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978B5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F62371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F62371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F62371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F62371">
              <w:rPr>
                <w:rFonts w:ascii="Times New Roman" w:eastAsia="Calibri" w:hAnsi="Times New Roman"/>
                <w:kern w:val="0"/>
                <w:sz w:val="24"/>
              </w:rPr>
              <w:t>СТЕЖКА ОЛЬГА ИВАНОВНА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F62371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232200487044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F62371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F62371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8B5" w:rsidRDefault="00A978B5" w:rsidP="00A978B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62371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F62371" w:rsidP="00F6237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F62371" w:rsidP="00F6237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F62371" w:rsidP="00F6237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F62371">
              <w:rPr>
                <w:rFonts w:ascii="Times New Roman" w:eastAsia="Calibri" w:hAnsi="Times New Roman"/>
                <w:kern w:val="0"/>
                <w:sz w:val="24"/>
              </w:rPr>
              <w:t>ЗДОРОВЕНКОВ ДМИТРИЙ ИГОРЕВИЧ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F62371" w:rsidP="00F6237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236500183566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F62371" w:rsidP="00F6237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F62371" w:rsidP="00F6237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F62371" w:rsidP="00F6237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F62371" w:rsidP="00F6237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F62371" w:rsidP="00F6237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62371" w:rsidTr="000F0E9E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F62371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F62371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F62371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r w:rsidRPr="00F62371">
              <w:rPr>
                <w:rFonts w:ascii="Times New Roman" w:eastAsia="Calibri" w:hAnsi="Times New Roman"/>
                <w:kern w:val="0"/>
                <w:sz w:val="24"/>
              </w:rPr>
              <w:t>НЕЧАЕВ СЕРГЕЙ 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F62371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235503010009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F62371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F62371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F62371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F62371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F62371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62371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0F0E9E" w:rsidP="00F6237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0F0E9E" w:rsidP="00F6237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28.10.2024г.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0F0E9E" w:rsidP="00F6237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0F0E9E"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0F0E9E">
              <w:rPr>
                <w:rFonts w:ascii="Times New Roman" w:eastAsia="Calibri" w:hAnsi="Times New Roman"/>
                <w:kern w:val="0"/>
                <w:sz w:val="24"/>
              </w:rPr>
              <w:t>Текнеджян</w:t>
            </w:r>
            <w:proofErr w:type="spellEnd"/>
            <w:r w:rsidRPr="000F0E9E"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 w:rsidRPr="000F0E9E">
              <w:rPr>
                <w:rFonts w:ascii="Times New Roman" w:eastAsia="Calibri" w:hAnsi="Times New Roman"/>
                <w:kern w:val="0"/>
                <w:sz w:val="24"/>
              </w:rPr>
              <w:t>Норик</w:t>
            </w:r>
            <w:proofErr w:type="spellEnd"/>
            <w:r w:rsidRPr="000F0E9E">
              <w:rPr>
                <w:rFonts w:ascii="Times New Roman" w:eastAsia="Calibri" w:hAnsi="Times New Roman"/>
                <w:kern w:val="0"/>
                <w:sz w:val="24"/>
              </w:rPr>
              <w:t xml:space="preserve"> Григорьевич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0F0E9E" w:rsidP="00F6237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0F0E9E">
              <w:rPr>
                <w:rFonts w:ascii="Times New Roman" w:eastAsia="Calibri" w:hAnsi="Times New Roman"/>
                <w:kern w:val="0"/>
                <w:sz w:val="24"/>
              </w:rPr>
              <w:t>235503743503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F62371" w:rsidP="00F6237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F62371" w:rsidP="00F6237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0F0E9E" w:rsidP="00F6237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0F0E9E" w:rsidP="00F6237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28.10.2024г.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371" w:rsidRDefault="00F62371" w:rsidP="00F6237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F0E9E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28.10.2024г.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0F0E9E"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0F0E9E">
              <w:rPr>
                <w:rFonts w:ascii="Times New Roman" w:eastAsia="Calibri" w:hAnsi="Times New Roman"/>
                <w:kern w:val="0"/>
                <w:sz w:val="24"/>
              </w:rPr>
              <w:t>Марсаков</w:t>
            </w:r>
            <w:proofErr w:type="spellEnd"/>
            <w:r w:rsidRPr="000F0E9E">
              <w:rPr>
                <w:rFonts w:ascii="Times New Roman" w:eastAsia="Calibri" w:hAnsi="Times New Roman"/>
                <w:kern w:val="0"/>
                <w:sz w:val="24"/>
              </w:rPr>
              <w:t xml:space="preserve"> Дмитрий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236501825329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28.10.2024г.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F0E9E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30.10.2024г.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0F0E9E">
              <w:rPr>
                <w:rFonts w:ascii="Times New Roman" w:eastAsia="Calibri" w:hAnsi="Times New Roman"/>
                <w:kern w:val="0"/>
                <w:sz w:val="24"/>
              </w:rPr>
              <w:t>ИП Саблин Денис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236501498495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30.10.2024г.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F0E9E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06.11.2024г.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0F0E9E"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0F0E9E">
              <w:rPr>
                <w:rFonts w:ascii="Times New Roman" w:eastAsia="Calibri" w:hAnsi="Times New Roman"/>
                <w:kern w:val="0"/>
                <w:sz w:val="24"/>
              </w:rPr>
              <w:t>Варваштян</w:t>
            </w:r>
            <w:proofErr w:type="spellEnd"/>
            <w:r w:rsidRPr="000F0E9E"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 w:rsidRPr="000F0E9E">
              <w:rPr>
                <w:rFonts w:ascii="Times New Roman" w:eastAsia="Calibri" w:hAnsi="Times New Roman"/>
                <w:kern w:val="0"/>
                <w:sz w:val="24"/>
              </w:rPr>
              <w:t>Арутюн</w:t>
            </w:r>
            <w:proofErr w:type="spellEnd"/>
            <w:r w:rsidRPr="000F0E9E"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 w:rsidRPr="000F0E9E">
              <w:rPr>
                <w:rFonts w:ascii="Times New Roman" w:eastAsia="Calibri" w:hAnsi="Times New Roman"/>
                <w:kern w:val="0"/>
                <w:sz w:val="24"/>
              </w:rPr>
              <w:t>Вазгенович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232200352618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06.11.2024г.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F0E9E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164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06.11.2024г.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0F0E9E"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0F0E9E">
              <w:rPr>
                <w:rFonts w:ascii="Times New Roman" w:eastAsia="Calibri" w:hAnsi="Times New Roman"/>
                <w:kern w:val="0"/>
                <w:sz w:val="24"/>
              </w:rPr>
              <w:t>Семёнова</w:t>
            </w:r>
            <w:proofErr w:type="spellEnd"/>
            <w:r w:rsidRPr="000F0E9E">
              <w:rPr>
                <w:rFonts w:ascii="Times New Roman" w:eastAsia="Calibri" w:hAnsi="Times New Roman"/>
                <w:kern w:val="0"/>
                <w:sz w:val="24"/>
              </w:rPr>
              <w:t xml:space="preserve"> Василиса Витальевна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232204190990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06.11.2024г.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F0E9E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08.11.2024г.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0F0E9E">
              <w:rPr>
                <w:rFonts w:ascii="Times New Roman" w:eastAsia="Calibri" w:hAnsi="Times New Roman"/>
                <w:kern w:val="0"/>
                <w:sz w:val="24"/>
              </w:rPr>
              <w:t>ООО "ЮГ-ТРАНС ЛОГИСТИК"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2365024572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1,12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08.11.2024г.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0F0E9E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08.11.2024г.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0F0E9E"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0F0E9E">
              <w:rPr>
                <w:rFonts w:ascii="Times New Roman" w:eastAsia="Calibri" w:hAnsi="Times New Roman"/>
                <w:kern w:val="0"/>
                <w:sz w:val="24"/>
              </w:rPr>
              <w:t>Киркарьян</w:t>
            </w:r>
            <w:proofErr w:type="spellEnd"/>
            <w:r w:rsidRPr="000F0E9E">
              <w:rPr>
                <w:rFonts w:ascii="Times New Roman" w:eastAsia="Calibri" w:hAnsi="Times New Roman"/>
                <w:kern w:val="0"/>
                <w:sz w:val="24"/>
              </w:rPr>
              <w:t xml:space="preserve"> Клара </w:t>
            </w:r>
            <w:proofErr w:type="spellStart"/>
            <w:r w:rsidRPr="000F0E9E">
              <w:rPr>
                <w:rFonts w:ascii="Times New Roman" w:eastAsia="Calibri" w:hAnsi="Times New Roman"/>
                <w:kern w:val="0"/>
                <w:sz w:val="24"/>
              </w:rPr>
              <w:t>Апрагамовна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232200279830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08.11.2024г.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E9E" w:rsidRDefault="000F0E9E" w:rsidP="000F0E9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761CB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12.11.2024г.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ООО</w:t>
            </w:r>
            <w:r w:rsidRPr="007761CB">
              <w:rPr>
                <w:rFonts w:ascii="Times New Roman" w:eastAsia="Calibri" w:hAnsi="Times New Roman"/>
                <w:kern w:val="0"/>
                <w:sz w:val="24"/>
              </w:rPr>
              <w:t xml:space="preserve"> Фирма "Валентин"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2322019948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0,87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12.11.2024г.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761CB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12.11.2024г.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7761CB"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7761CB">
              <w:rPr>
                <w:rFonts w:ascii="Times New Roman" w:eastAsia="Calibri" w:hAnsi="Times New Roman"/>
                <w:kern w:val="0"/>
                <w:sz w:val="24"/>
              </w:rPr>
              <w:t>Шхалахов</w:t>
            </w:r>
            <w:proofErr w:type="spellEnd"/>
            <w:r w:rsidRPr="007761CB"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 w:rsidRPr="007761CB">
              <w:rPr>
                <w:rFonts w:ascii="Times New Roman" w:eastAsia="Calibri" w:hAnsi="Times New Roman"/>
                <w:kern w:val="0"/>
                <w:sz w:val="24"/>
              </w:rPr>
              <w:t>Индар</w:t>
            </w:r>
            <w:proofErr w:type="spellEnd"/>
            <w:r w:rsidRPr="007761CB"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 w:rsidRPr="007761CB">
              <w:rPr>
                <w:rFonts w:ascii="Times New Roman" w:eastAsia="Calibri" w:hAnsi="Times New Roman"/>
                <w:kern w:val="0"/>
                <w:sz w:val="24"/>
              </w:rPr>
              <w:t>Сафарович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235501845041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12.11.2024г.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761CB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14.11.2024г.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7761CB">
              <w:rPr>
                <w:rFonts w:ascii="Times New Roman" w:eastAsia="Calibri" w:hAnsi="Times New Roman"/>
                <w:kern w:val="0"/>
                <w:sz w:val="24"/>
              </w:rPr>
              <w:t>ИП Петухов Игорь Анатольевич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232200108916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14.11.2024г.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761CB" w:rsidTr="0075143D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18.11.2024г.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7761CB"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7761CB">
              <w:rPr>
                <w:rFonts w:ascii="Times New Roman" w:eastAsia="Calibri" w:hAnsi="Times New Roman"/>
                <w:kern w:val="0"/>
                <w:sz w:val="24"/>
              </w:rPr>
              <w:t>Жакова</w:t>
            </w:r>
            <w:proofErr w:type="spellEnd"/>
            <w:r w:rsidRPr="007761CB">
              <w:rPr>
                <w:rFonts w:ascii="Times New Roman" w:eastAsia="Calibri" w:hAnsi="Times New Roman"/>
                <w:kern w:val="0"/>
                <w:sz w:val="24"/>
              </w:rPr>
              <w:t xml:space="preserve"> Зоя Стефановна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366503035631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18.11.2024г.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761CB" w:rsidTr="0075143D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18.11.2024г.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7761CB"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7761CB">
              <w:rPr>
                <w:rFonts w:ascii="Times New Roman" w:eastAsia="Calibri" w:hAnsi="Times New Roman"/>
                <w:kern w:val="0"/>
                <w:sz w:val="24"/>
              </w:rPr>
              <w:t>Элбакян</w:t>
            </w:r>
            <w:proofErr w:type="spellEnd"/>
            <w:r w:rsidRPr="007761CB">
              <w:rPr>
                <w:rFonts w:ascii="Times New Roman" w:eastAsia="Calibri" w:hAnsi="Times New Roman"/>
                <w:kern w:val="0"/>
                <w:sz w:val="24"/>
              </w:rPr>
              <w:t xml:space="preserve"> Марина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234307048406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18.11.2024г.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761CB" w:rsidTr="0075143D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19.11.2024г.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7761CB"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7761CB">
              <w:rPr>
                <w:rFonts w:ascii="Times New Roman" w:eastAsia="Calibri" w:hAnsi="Times New Roman"/>
                <w:kern w:val="0"/>
                <w:sz w:val="24"/>
              </w:rPr>
              <w:t>Элбакян</w:t>
            </w:r>
            <w:proofErr w:type="spellEnd"/>
            <w:r w:rsidRPr="007761CB">
              <w:rPr>
                <w:rFonts w:ascii="Times New Roman" w:eastAsia="Calibri" w:hAnsi="Times New Roman"/>
                <w:kern w:val="0"/>
                <w:sz w:val="24"/>
              </w:rPr>
              <w:t xml:space="preserve"> Эдвард </w:t>
            </w:r>
            <w:proofErr w:type="spellStart"/>
            <w:r w:rsidRPr="007761CB">
              <w:rPr>
                <w:rFonts w:ascii="Times New Roman" w:eastAsia="Calibri" w:hAnsi="Times New Roman"/>
                <w:kern w:val="0"/>
                <w:sz w:val="24"/>
              </w:rPr>
              <w:t>Рушанович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232200368431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19.11.2024г.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761CB" w:rsidTr="0075143D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19.11.2024г.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7761CB">
              <w:rPr>
                <w:rFonts w:ascii="Times New Roman" w:eastAsia="Calibri" w:hAnsi="Times New Roman"/>
                <w:kern w:val="0"/>
                <w:sz w:val="24"/>
              </w:rPr>
              <w:t>ООО ЧОП "Альянс"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2365001575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19.11.2024г.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761CB" w:rsidTr="0075143D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20.11.2024г.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7761CB">
              <w:rPr>
                <w:rFonts w:ascii="Times New Roman" w:eastAsia="Calibri" w:hAnsi="Times New Roman"/>
                <w:kern w:val="0"/>
                <w:sz w:val="24"/>
              </w:rPr>
              <w:t>ИП Воробьев Александр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236504674004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D24D63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20.11.2024г.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761CB" w:rsidTr="0075143D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D24D63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D24D63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20.11.2024г.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D24D63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D24D63">
              <w:rPr>
                <w:rFonts w:ascii="Times New Roman" w:eastAsia="Calibri" w:hAnsi="Times New Roman"/>
                <w:kern w:val="0"/>
                <w:sz w:val="24"/>
              </w:rPr>
              <w:t>ИП Баранов Владимир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D24D63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230205792400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D24D63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D24D63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20.11.2024г.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CB" w:rsidRDefault="007761CB" w:rsidP="007761C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D24D63" w:rsidTr="0075143D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25.11.2024г.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D24D63">
              <w:rPr>
                <w:rFonts w:ascii="Times New Roman" w:eastAsia="Calibri" w:hAnsi="Times New Roman"/>
                <w:kern w:val="0"/>
                <w:sz w:val="24"/>
              </w:rPr>
              <w:t xml:space="preserve">ИП Мелконян Артур </w:t>
            </w:r>
            <w:proofErr w:type="spellStart"/>
            <w:r w:rsidRPr="00D24D63">
              <w:rPr>
                <w:rFonts w:ascii="Times New Roman" w:eastAsia="Calibri" w:hAnsi="Times New Roman"/>
                <w:kern w:val="0"/>
                <w:sz w:val="24"/>
              </w:rPr>
              <w:t>Арамович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236505693218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25.11.2024г.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D24D63" w:rsidTr="0075143D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25.11.2024г.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D24D63"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D24D63">
              <w:rPr>
                <w:rFonts w:ascii="Times New Roman" w:eastAsia="Calibri" w:hAnsi="Times New Roman"/>
                <w:kern w:val="0"/>
                <w:sz w:val="24"/>
              </w:rPr>
              <w:t>Бабак</w:t>
            </w:r>
            <w:proofErr w:type="spellEnd"/>
            <w:r w:rsidRPr="00D24D63">
              <w:rPr>
                <w:rFonts w:ascii="Times New Roman" w:eastAsia="Calibri" w:hAnsi="Times New Roman"/>
                <w:kern w:val="0"/>
                <w:sz w:val="24"/>
              </w:rPr>
              <w:t xml:space="preserve"> Лия Игоревна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236502119774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25.11.2024г.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D24D63" w:rsidTr="0075143D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25.11.2024г.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D24D63">
              <w:rPr>
                <w:rFonts w:ascii="Times New Roman" w:eastAsia="Calibri" w:hAnsi="Times New Roman"/>
                <w:kern w:val="0"/>
                <w:sz w:val="24"/>
              </w:rPr>
              <w:t>ИП Гарибян Николай Леонидович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236501417513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25.11.2024г.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D63" w:rsidRDefault="00D24D63" w:rsidP="00D24D6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5143D" w:rsidTr="0075143D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29.11.2024г.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75143D">
              <w:rPr>
                <w:rFonts w:ascii="Times New Roman" w:eastAsia="Calibri" w:hAnsi="Times New Roman"/>
                <w:kern w:val="0"/>
                <w:sz w:val="24"/>
              </w:rPr>
              <w:t xml:space="preserve">ИП Месропян Артур </w:t>
            </w:r>
            <w:proofErr w:type="spellStart"/>
            <w:r w:rsidRPr="0075143D">
              <w:rPr>
                <w:rFonts w:ascii="Times New Roman" w:eastAsia="Calibri" w:hAnsi="Times New Roman"/>
                <w:kern w:val="0"/>
                <w:sz w:val="24"/>
              </w:rPr>
              <w:t>Арамаисович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236500678505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29.11.2024г.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5143D" w:rsidTr="0075143D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02.12.2024г.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75143D">
              <w:rPr>
                <w:rFonts w:ascii="Times New Roman" w:eastAsia="Calibri" w:hAnsi="Times New Roman"/>
                <w:kern w:val="0"/>
                <w:sz w:val="24"/>
              </w:rPr>
              <w:t>ИП Ефимова Светлана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232200770855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02.12.2024г.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5143D" w:rsidTr="0075143D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02.12.2024г.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75143D"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75143D">
              <w:rPr>
                <w:rFonts w:ascii="Times New Roman" w:eastAsia="Calibri" w:hAnsi="Times New Roman"/>
                <w:kern w:val="0"/>
                <w:sz w:val="24"/>
              </w:rPr>
              <w:t>Яйли</w:t>
            </w:r>
            <w:proofErr w:type="spellEnd"/>
            <w:r w:rsidRPr="0075143D">
              <w:rPr>
                <w:rFonts w:ascii="Times New Roman" w:eastAsia="Calibri" w:hAnsi="Times New Roman"/>
                <w:kern w:val="0"/>
                <w:sz w:val="24"/>
              </w:rPr>
              <w:t xml:space="preserve"> Жанна </w:t>
            </w:r>
            <w:proofErr w:type="spellStart"/>
            <w:r w:rsidRPr="0075143D">
              <w:rPr>
                <w:rFonts w:ascii="Times New Roman" w:eastAsia="Calibri" w:hAnsi="Times New Roman"/>
                <w:kern w:val="0"/>
                <w:sz w:val="24"/>
              </w:rPr>
              <w:t>Вартанесовна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010502049006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02.12.2024г.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5143D" w:rsidTr="0075143D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02.12.2024г.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75143D">
              <w:rPr>
                <w:rFonts w:ascii="Times New Roman" w:eastAsia="Calibri" w:hAnsi="Times New Roman"/>
                <w:kern w:val="0"/>
                <w:sz w:val="24"/>
              </w:rPr>
              <w:t>ООО "КАЛИПСО"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2365023265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02.12.2024г.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5143D" w:rsidTr="0075143D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02.12.2024г.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75143D">
              <w:rPr>
                <w:rFonts w:ascii="Times New Roman" w:eastAsia="Calibri" w:hAnsi="Times New Roman"/>
                <w:kern w:val="0"/>
                <w:sz w:val="24"/>
              </w:rPr>
              <w:t>ООО Фирма "</w:t>
            </w:r>
            <w:proofErr w:type="spellStart"/>
            <w:r w:rsidRPr="0075143D">
              <w:rPr>
                <w:rFonts w:ascii="Times New Roman" w:eastAsia="Calibri" w:hAnsi="Times New Roman"/>
                <w:kern w:val="0"/>
                <w:sz w:val="24"/>
              </w:rPr>
              <w:t>Турал</w:t>
            </w:r>
            <w:proofErr w:type="spellEnd"/>
            <w:r w:rsidRPr="0075143D">
              <w:rPr>
                <w:rFonts w:ascii="Times New Roman" w:eastAsia="Calibri" w:hAnsi="Times New Roman"/>
                <w:kern w:val="0"/>
                <w:sz w:val="24"/>
              </w:rPr>
              <w:t xml:space="preserve">"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2322021792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02.12.2024г.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5143D" w:rsidTr="0075143D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02.12.2024г.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75143D"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75143D">
              <w:rPr>
                <w:rFonts w:ascii="Times New Roman" w:eastAsia="Calibri" w:hAnsi="Times New Roman"/>
                <w:kern w:val="0"/>
                <w:sz w:val="24"/>
              </w:rPr>
              <w:t>Лушакова</w:t>
            </w:r>
            <w:proofErr w:type="spellEnd"/>
            <w:r w:rsidRPr="0075143D">
              <w:rPr>
                <w:rFonts w:ascii="Times New Roman" w:eastAsia="Calibri" w:hAnsi="Times New Roman"/>
                <w:kern w:val="0"/>
                <w:sz w:val="24"/>
              </w:rPr>
              <w:t xml:space="preserve"> Людмила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010512793454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02.12.2024г.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5143D" w:rsidTr="0075143D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03.12.2024г.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75143D">
              <w:rPr>
                <w:rFonts w:ascii="Times New Roman" w:eastAsia="Calibri" w:hAnsi="Times New Roman"/>
                <w:kern w:val="0"/>
                <w:sz w:val="24"/>
              </w:rPr>
              <w:t>ИП Пименова Светлана Андреевна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232201213695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03.12.2024г.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5143D" w:rsidTr="0075143D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03.12.2024г.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75143D"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75143D">
              <w:rPr>
                <w:rFonts w:ascii="Times New Roman" w:eastAsia="Calibri" w:hAnsi="Times New Roman"/>
                <w:kern w:val="0"/>
                <w:sz w:val="24"/>
              </w:rPr>
              <w:t>Голубников</w:t>
            </w:r>
            <w:proofErr w:type="spellEnd"/>
            <w:r w:rsidRPr="0075143D">
              <w:rPr>
                <w:rFonts w:ascii="Times New Roman" w:eastAsia="Calibri" w:hAnsi="Times New Roman"/>
                <w:kern w:val="0"/>
                <w:sz w:val="24"/>
              </w:rPr>
              <w:t xml:space="preserve"> Алексей Матвеевич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232200395700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03.12.2024г.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75143D" w:rsidTr="0075143D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06.12.2024г.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75143D">
              <w:rPr>
                <w:rFonts w:ascii="Times New Roman" w:eastAsia="Calibri" w:hAnsi="Times New Roman"/>
                <w:kern w:val="0"/>
                <w:sz w:val="24"/>
              </w:rPr>
              <w:t>ИП Силин Дмитрий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244600014204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A91955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06.12.2024г.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43D" w:rsidRDefault="0075143D" w:rsidP="007514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91955" w:rsidTr="0075143D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10.12.2024г.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A91955">
            <w:pPr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Шевляков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Андрей Евгеньевич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236507295759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10.12.2024г.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91955" w:rsidTr="00420268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10.12.2024г.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A91955"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A91955">
              <w:rPr>
                <w:rFonts w:ascii="Times New Roman" w:eastAsia="Calibri" w:hAnsi="Times New Roman"/>
                <w:kern w:val="0"/>
                <w:sz w:val="24"/>
              </w:rPr>
              <w:t>Саргсян</w:t>
            </w:r>
            <w:proofErr w:type="spellEnd"/>
            <w:r w:rsidRPr="00A91955"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 w:rsidRPr="00A91955">
              <w:rPr>
                <w:rFonts w:ascii="Times New Roman" w:eastAsia="Calibri" w:hAnsi="Times New Roman"/>
                <w:kern w:val="0"/>
                <w:sz w:val="24"/>
              </w:rPr>
              <w:t>Карлен</w:t>
            </w:r>
            <w:proofErr w:type="spellEnd"/>
            <w:r w:rsidRPr="00A91955">
              <w:rPr>
                <w:rFonts w:ascii="Times New Roman" w:eastAsia="Calibri" w:hAnsi="Times New Roman"/>
                <w:kern w:val="0"/>
                <w:sz w:val="24"/>
              </w:rPr>
              <w:t xml:space="preserve"> Валентинович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6C2213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236408741184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10.12.2024г.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91955" w:rsidTr="00420268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E93B61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E93B61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10.12.2024г.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E93B61" w:rsidP="00E93B61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E93B61">
              <w:rPr>
                <w:rFonts w:ascii="Times New Roman" w:eastAsia="Calibri" w:hAnsi="Times New Roman"/>
                <w:kern w:val="0"/>
                <w:sz w:val="24"/>
              </w:rPr>
              <w:t>ИП Ушаков Игорь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E93B61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232307217675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E93B61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E93B61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10.12.2024г.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91955" w:rsidTr="0075143D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8E4854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8E4854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10.12.2024г.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8E4854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8E4854">
              <w:rPr>
                <w:rFonts w:ascii="Times New Roman" w:eastAsia="Calibri" w:hAnsi="Times New Roman"/>
                <w:kern w:val="0"/>
                <w:sz w:val="24"/>
              </w:rPr>
              <w:t>ИП Антонов Алексей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8E4854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236502501260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9E430D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8E4854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10.12.2024г.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E4854" w:rsidTr="00420268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854" w:rsidRDefault="008E4854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854" w:rsidRDefault="008E4854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10.12.2024г.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854" w:rsidRDefault="00B27208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B27208">
              <w:rPr>
                <w:rFonts w:ascii="Times New Roman" w:eastAsia="Calibri" w:hAnsi="Times New Roman"/>
                <w:kern w:val="0"/>
                <w:sz w:val="24"/>
              </w:rPr>
              <w:t>ООО "ПРОФИТ"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854" w:rsidRDefault="00B27208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2365024269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854" w:rsidRDefault="008E4854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854" w:rsidRDefault="008E4854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854" w:rsidRDefault="00243C99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854" w:rsidRDefault="008E4854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10.12.2024г.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854" w:rsidRDefault="008E4854" w:rsidP="0042026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A91955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B27208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B27208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10.12.2024г.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B27208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B27208">
              <w:rPr>
                <w:rFonts w:ascii="Times New Roman" w:eastAsia="Calibri" w:hAnsi="Times New Roman"/>
                <w:kern w:val="0"/>
                <w:sz w:val="24"/>
              </w:rPr>
              <w:t>ООО "КУРОРТСИТИ"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B27208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2365029820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9E430D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B27208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10.12.2024г.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955" w:rsidRDefault="00A91955" w:rsidP="00A91955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13.12.2024г.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Pr="00B27208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FE476B">
              <w:rPr>
                <w:rFonts w:ascii="Times New Roman" w:eastAsia="Calibri" w:hAnsi="Times New Roman"/>
                <w:kern w:val="0"/>
                <w:sz w:val="24"/>
              </w:rPr>
              <w:t xml:space="preserve">ИП Плохая </w:t>
            </w:r>
            <w:proofErr w:type="spellStart"/>
            <w:r w:rsidRPr="00FE476B">
              <w:rPr>
                <w:rFonts w:ascii="Times New Roman" w:eastAsia="Calibri" w:hAnsi="Times New Roman"/>
                <w:kern w:val="0"/>
                <w:sz w:val="24"/>
              </w:rPr>
              <w:t>Милица</w:t>
            </w:r>
            <w:proofErr w:type="spellEnd"/>
            <w:r w:rsidRPr="00FE476B">
              <w:rPr>
                <w:rFonts w:ascii="Times New Roman" w:eastAsia="Calibri" w:hAnsi="Times New Roman"/>
                <w:kern w:val="0"/>
                <w:sz w:val="24"/>
              </w:rPr>
              <w:t xml:space="preserve"> Геннадьевна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232204284493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13.12.2024г.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57255C" w:rsidTr="00140EF5">
        <w:trPr>
          <w:trHeight w:val="7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5C" w:rsidRDefault="0057255C" w:rsidP="0057255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5C" w:rsidRDefault="0057255C" w:rsidP="0057255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13.12.2024г.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5C" w:rsidRPr="00FE476B" w:rsidRDefault="0057255C" w:rsidP="0057255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57255C"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57255C">
              <w:rPr>
                <w:rFonts w:ascii="Times New Roman" w:eastAsia="Calibri" w:hAnsi="Times New Roman"/>
                <w:kern w:val="0"/>
                <w:sz w:val="24"/>
              </w:rPr>
              <w:t>Папазян</w:t>
            </w:r>
            <w:proofErr w:type="spellEnd"/>
            <w:r w:rsidRPr="0057255C">
              <w:rPr>
                <w:rFonts w:ascii="Times New Roman" w:eastAsia="Calibri" w:hAnsi="Times New Roman"/>
                <w:kern w:val="0"/>
                <w:sz w:val="24"/>
              </w:rPr>
              <w:t xml:space="preserve"> Диана Артуровна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5C" w:rsidRDefault="0057255C" w:rsidP="0057255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010403613260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5C" w:rsidRDefault="0057255C" w:rsidP="0057255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5C" w:rsidRDefault="0057255C" w:rsidP="0057255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5C" w:rsidRDefault="0057255C" w:rsidP="0057255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5C" w:rsidRDefault="0057255C" w:rsidP="0057255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13.12.2024г.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5C" w:rsidRDefault="0057255C" w:rsidP="0057255C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153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outlineLvl w:val="0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II. Субъекты малого предпринимательства (за исключением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микропредприятий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) </w:t>
            </w:r>
          </w:p>
        </w:tc>
      </w:tr>
      <w:tr w:rsidR="00FE476B" w:rsidTr="00140EF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29.05.2024г.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ООО </w:t>
            </w:r>
            <w:r w:rsidRPr="00953ACC">
              <w:rPr>
                <w:rFonts w:ascii="Times New Roman" w:eastAsia="Calibri" w:hAnsi="Times New Roman"/>
                <w:kern w:val="0"/>
                <w:sz w:val="24"/>
              </w:rPr>
              <w:t>"ЭНЕРГО"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2365028810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29.05.2024г.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153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outlineLvl w:val="0"/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III. Субъекты среднего предпринимательства </w:t>
            </w:r>
          </w:p>
        </w:tc>
      </w:tr>
      <w:tr w:rsidR="00FE476B" w:rsidTr="00140EF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29.07.2024г.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 xml:space="preserve">ИП </w:t>
            </w:r>
            <w:proofErr w:type="spellStart"/>
            <w:r w:rsidRPr="00011425">
              <w:rPr>
                <w:rFonts w:ascii="Times New Roman" w:eastAsia="Calibri" w:hAnsi="Times New Roman"/>
                <w:kern w:val="0"/>
                <w:sz w:val="24"/>
              </w:rPr>
              <w:t>Гулак</w:t>
            </w:r>
            <w:proofErr w:type="spellEnd"/>
            <w:r w:rsidRPr="00011425">
              <w:rPr>
                <w:rFonts w:ascii="Times New Roman" w:eastAsia="Calibri" w:hAnsi="Times New Roman"/>
                <w:kern w:val="0"/>
                <w:sz w:val="24"/>
              </w:rPr>
              <w:t xml:space="preserve"> Артур Петрович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232200016327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29.07.2024г.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1530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</w:pPr>
            <w:r>
              <w:rPr>
                <w:rFonts w:ascii="Times New Roman" w:eastAsia="Calibri" w:hAnsi="Times New Roman"/>
                <w:kern w:val="0"/>
                <w:sz w:val="24"/>
              </w:rPr>
              <w:t>IV. Физические лица, применяющие специальный налоговый режим «Налог на профессиональный доход»</w:t>
            </w:r>
          </w:p>
        </w:tc>
      </w:tr>
      <w:tr w:rsidR="00FE476B" w:rsidTr="00D4147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12.03.2024г.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Омельченко Людмила Пантелеевна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232200413780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</w:t>
            </w: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ная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0,59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12.03.2024г.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D4147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08.04.2024г.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Егошин Роман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232201266496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08.04.2024г.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D4147B"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15.04.2024г.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Бондаренко Марина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702100549911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15.04.2024г.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30.05.2024г.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Возовиков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Александр Сергеевич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366319857446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0,59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30.05.2024г.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31.05.2024г.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Мелконян Владимир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Карапетович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235501365648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31.05.2024г.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24.06.2024г.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Кивирян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Артем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Макарович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236506019386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24.06.2024г.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28.06.2024г.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Рафаилов Вадим Алексеевич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232203581038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0,67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28.06.2024г.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10.07.2024г.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r w:rsidRPr="00544333">
              <w:rPr>
                <w:rFonts w:ascii="Times New Roman" w:eastAsia="Calibri" w:hAnsi="Times New Roman"/>
                <w:kern w:val="0"/>
                <w:sz w:val="24"/>
              </w:rPr>
              <w:t>Соколова Алена Николаевна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026814402030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10.07.2024г.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12.07.2024г.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Кольничков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Валерий Александрович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950000385861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12.07.2024г.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17.07.2024г.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Кольничкова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Оксана Валерьевна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950000376560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17.07.2024г.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17.07.2024г.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Щелоков </w:t>
            </w: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Николай Николаевич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702401540165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</w:t>
            </w: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0,25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17.07.2024г.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23.07.2024г.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Купченко Богдан Борисович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235504576171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0,59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23.07.2024г.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24.07.2024г.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Купченко Никита Борисович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236506993207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24.07.2024г.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25.07.2024г.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Чуйков Виктор Олегович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615148600040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0,34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25.07.2024г.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29.07.2024г.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Кивирян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Артур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Макарович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236501394009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29.07.2024г.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16.08.2024г.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Овчинникова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Ирина Ивановна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235501235656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16.08.2024г.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Pr="00C04F4A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  <w:lang w:val="en-US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Pr="00C04F4A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24.09.2024г.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Марченко Татьяна Викторовна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236505711837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24.09.2024г.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24.09.2024г.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Демидова Елена Владимировна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 w:rsidRPr="008324B0">
              <w:rPr>
                <w:rFonts w:ascii="Times New Roman" w:eastAsia="Calibri" w:hAnsi="Times New Roman"/>
                <w:kern w:val="0"/>
                <w:sz w:val="24"/>
              </w:rPr>
              <w:t>236500565205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24.09.2024г.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24.09.2024г.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Логинова Галина Валерьевна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236500552911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24.09.2024г.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26.09.2024г.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Моисеенко Диана Алексеевна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232203378727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26.09.2024г.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27.09.2024г.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Ранерт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Евгения Валерьевна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251121876232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</w:t>
            </w: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0,34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27.09.2024г.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lastRenderedPageBreak/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04.10.2024г.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Трошина Наталья Викторовна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232204376440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04.10.2024г.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09.10.2024г.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Антонов Алексей Юрьевич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236502501260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0,42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09.10.2024г.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14.10.2024г.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Канарова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Татьяна Вячеславовна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232200636602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14.10.2024г.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29.10.2024г.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Косакевич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Артём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236507586250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0,54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29.10.2024г.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29.11.2024г.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Хасанова Александра </w:t>
            </w: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Эриковна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236504832589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29.11.2024г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05.12.2024г.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Степаненко Владимир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235505032216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05.12.2024г.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140EF5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10.12.2024г.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r w:rsidRPr="00F53509">
              <w:rPr>
                <w:rFonts w:ascii="Times New Roman" w:eastAsia="Calibri" w:hAnsi="Times New Roman"/>
                <w:kern w:val="0"/>
                <w:sz w:val="24"/>
              </w:rPr>
              <w:t>Корнилова Анастасия Николаевна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236501918809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10.12.2024г.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E93B61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10.12.2024г.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</w:t>
            </w:r>
            <w:r w:rsidRPr="00E93B61">
              <w:rPr>
                <w:rFonts w:ascii="Times New Roman" w:eastAsia="Calibri" w:hAnsi="Times New Roman"/>
                <w:kern w:val="0"/>
                <w:sz w:val="24"/>
              </w:rPr>
              <w:t>Трофименко Иван Анатольевич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232203639217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0,17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10.12.2024г.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FE476B" w:rsidTr="00656A99"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11.12.2024г.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sz w:val="24"/>
              </w:rPr>
              <w:t>Самозанятый</w:t>
            </w:r>
            <w:proofErr w:type="spellEnd"/>
            <w:r>
              <w:rPr>
                <w:rFonts w:ascii="Times New Roman" w:eastAsia="Calibri" w:hAnsi="Times New Roman"/>
                <w:kern w:val="0"/>
                <w:sz w:val="24"/>
              </w:rPr>
              <w:t xml:space="preserve"> Давыденко Алена Олеговна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260708405110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консультационная поддержка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0,25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0"/>
                <w:sz w:val="24"/>
              </w:rPr>
              <w:t>11.12.2024г.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6B" w:rsidRDefault="00FE476B" w:rsidP="00FE476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</w:tbl>
    <w:p w:rsidR="00AC5AF9" w:rsidRDefault="00AC5AF9" w:rsidP="00AC5AF9"/>
    <w:p w:rsidR="00496BA1" w:rsidRDefault="00AC5AF9" w:rsidP="00AC5AF9">
      <w:r>
        <w:tab/>
      </w:r>
      <w:r>
        <w:tab/>
      </w:r>
    </w:p>
    <w:p w:rsidR="00496BA1" w:rsidRDefault="00496BA1" w:rsidP="00496BA1">
      <w:pPr>
        <w:ind w:firstLine="708"/>
      </w:pPr>
    </w:p>
    <w:p w:rsidR="00AC5AF9" w:rsidRPr="00AC5AF9" w:rsidRDefault="00283ECB" w:rsidP="00496BA1">
      <w:pPr>
        <w:ind w:firstLine="708"/>
        <w:rPr>
          <w:rFonts w:ascii="Times New Roman" w:hAnsi="Times New Roman"/>
          <w:sz w:val="28"/>
          <w:szCs w:val="28"/>
        </w:rPr>
        <w:sectPr w:rsidR="00AC5AF9" w:rsidRPr="00AC5AF9">
          <w:pgSz w:w="16838" w:h="11906" w:orient="landscape"/>
          <w:pgMar w:top="1134" w:right="567" w:bottom="1134" w:left="1701" w:header="0" w:footer="0" w:gutter="0"/>
          <w:cols w:space="720"/>
          <w:formProt w:val="0"/>
          <w:docGrid w:linePitch="312" w:charSpace="8192"/>
        </w:sect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Ю.Н.Гетта</w:t>
      </w:r>
      <w:proofErr w:type="spellEnd"/>
    </w:p>
    <w:p w:rsidR="00317FE8" w:rsidRDefault="00317FE8" w:rsidP="00803D1B">
      <w:bookmarkStart w:id="0" w:name="_GoBack"/>
      <w:bookmarkEnd w:id="0"/>
    </w:p>
    <w:sectPr w:rsidR="00317FE8" w:rsidSect="00AC5A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DC"/>
    <w:rsid w:val="00011425"/>
    <w:rsid w:val="00057CAE"/>
    <w:rsid w:val="00077666"/>
    <w:rsid w:val="000A02FB"/>
    <w:rsid w:val="000E1646"/>
    <w:rsid w:val="000F0E9E"/>
    <w:rsid w:val="00106312"/>
    <w:rsid w:val="00117D35"/>
    <w:rsid w:val="0012399A"/>
    <w:rsid w:val="00140EF5"/>
    <w:rsid w:val="001832AD"/>
    <w:rsid w:val="00243C99"/>
    <w:rsid w:val="00283ECB"/>
    <w:rsid w:val="00317FE8"/>
    <w:rsid w:val="00332124"/>
    <w:rsid w:val="00440CC2"/>
    <w:rsid w:val="00496BA1"/>
    <w:rsid w:val="004B3914"/>
    <w:rsid w:val="004B395B"/>
    <w:rsid w:val="004C3964"/>
    <w:rsid w:val="004E57CC"/>
    <w:rsid w:val="004E5D90"/>
    <w:rsid w:val="00544333"/>
    <w:rsid w:val="00547A3B"/>
    <w:rsid w:val="00566BC2"/>
    <w:rsid w:val="0057255C"/>
    <w:rsid w:val="005A3AC5"/>
    <w:rsid w:val="005C382E"/>
    <w:rsid w:val="00656A99"/>
    <w:rsid w:val="006C2213"/>
    <w:rsid w:val="00735F39"/>
    <w:rsid w:val="0075143D"/>
    <w:rsid w:val="007761CB"/>
    <w:rsid w:val="007B5F2A"/>
    <w:rsid w:val="00803D1B"/>
    <w:rsid w:val="00823D84"/>
    <w:rsid w:val="008324B0"/>
    <w:rsid w:val="008715C3"/>
    <w:rsid w:val="008E4854"/>
    <w:rsid w:val="00906B29"/>
    <w:rsid w:val="00953ACC"/>
    <w:rsid w:val="009C3498"/>
    <w:rsid w:val="009D0497"/>
    <w:rsid w:val="009E430D"/>
    <w:rsid w:val="00A46EDA"/>
    <w:rsid w:val="00A85430"/>
    <w:rsid w:val="00A91955"/>
    <w:rsid w:val="00A978B5"/>
    <w:rsid w:val="00AA6D8F"/>
    <w:rsid w:val="00AC5AF9"/>
    <w:rsid w:val="00B27208"/>
    <w:rsid w:val="00B62ABE"/>
    <w:rsid w:val="00B82DC9"/>
    <w:rsid w:val="00BA21DC"/>
    <w:rsid w:val="00BE0142"/>
    <w:rsid w:val="00C04F4A"/>
    <w:rsid w:val="00C5724F"/>
    <w:rsid w:val="00C90F31"/>
    <w:rsid w:val="00CB1C58"/>
    <w:rsid w:val="00D24D63"/>
    <w:rsid w:val="00D4147B"/>
    <w:rsid w:val="00D62886"/>
    <w:rsid w:val="00D73438"/>
    <w:rsid w:val="00DC3630"/>
    <w:rsid w:val="00E21A4C"/>
    <w:rsid w:val="00E93B61"/>
    <w:rsid w:val="00EC5B3D"/>
    <w:rsid w:val="00ED5BA0"/>
    <w:rsid w:val="00F0489C"/>
    <w:rsid w:val="00F53509"/>
    <w:rsid w:val="00F62371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F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F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72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3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3854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Екатерина Медведева</cp:lastModifiedBy>
  <cp:revision>49</cp:revision>
  <dcterms:created xsi:type="dcterms:W3CDTF">2024-03-12T08:13:00Z</dcterms:created>
  <dcterms:modified xsi:type="dcterms:W3CDTF">2024-12-20T10:31:00Z</dcterms:modified>
</cp:coreProperties>
</file>